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F41A" w14:textId="73F19B85" w:rsidR="001061BB" w:rsidRPr="00E859B7" w:rsidRDefault="005D6ABB" w:rsidP="00881236">
      <w:pPr>
        <w:ind w:firstLine="720"/>
        <w:jc w:val="both"/>
        <w:outlineLvl w:val="0"/>
        <w:rPr>
          <w:rFonts w:ascii="Calibri" w:hAnsi="Calibri" w:cs="Calibri"/>
          <w:sz w:val="28"/>
          <w:szCs w:val="28"/>
        </w:rPr>
      </w:pPr>
      <w:r w:rsidRPr="00E859B7">
        <w:rPr>
          <w:rFonts w:ascii="Calibri" w:hAnsi="Calibr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82801" wp14:editId="09391471">
                <wp:simplePos x="0" y="0"/>
                <wp:positionH relativeFrom="column">
                  <wp:posOffset>-30480</wp:posOffset>
                </wp:positionH>
                <wp:positionV relativeFrom="paragraph">
                  <wp:posOffset>-87630</wp:posOffset>
                </wp:positionV>
                <wp:extent cx="6024880" cy="1747520"/>
                <wp:effectExtent l="0" t="0" r="7620" b="177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4880" cy="17475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4330A" w14:textId="520A2516" w:rsidR="005D6ABB" w:rsidRDefault="005D6ABB" w:rsidP="005D6ABB">
                            <w:pPr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C20CE2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MINUTI</w:t>
                            </w:r>
                          </w:p>
                          <w:p w14:paraId="6A3D90C3" w14:textId="77777777" w:rsidR="005D6ABB" w:rsidRPr="00C20CE2" w:rsidRDefault="005D6ABB" w:rsidP="005D6ABB">
                            <w:pPr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A76F5EC" w14:textId="657779D1" w:rsidR="005D6ABB" w:rsidRPr="00C20CE2" w:rsidRDefault="005D6ABB" w:rsidP="005D6ABB">
                            <w:pPr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mt-MT"/>
                              </w:rPr>
                            </w:pPr>
                            <w:r w:rsidRPr="00C20CE2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Laqgħa </w:t>
                            </w:r>
                            <w:r w:rsidR="000F21E3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b’urgenza </w:t>
                            </w:r>
                            <w:r w:rsidRPr="00C20CE2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tal-</w:t>
                            </w:r>
                            <w:r w:rsidRPr="00C20CE2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val="mt-MT"/>
                              </w:rPr>
                              <w:t>Kunsill Lokali Bormla</w:t>
                            </w:r>
                          </w:p>
                          <w:p w14:paraId="70C54EC0" w14:textId="77777777" w:rsidR="005D6ABB" w:rsidRPr="00C20CE2" w:rsidRDefault="005D6ABB" w:rsidP="005D6ABB">
                            <w:pPr>
                              <w:jc w:val="both"/>
                              <w:outlineLvl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mt-MT"/>
                              </w:rPr>
                            </w:pPr>
                          </w:p>
                          <w:p w14:paraId="5C6B0ACB" w14:textId="77777777" w:rsidR="005D6ABB" w:rsidRPr="00C20CE2" w:rsidRDefault="005D6ABB" w:rsidP="005D6ABB">
                            <w:pPr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mt-MT"/>
                              </w:rPr>
                            </w:pPr>
                            <w:r w:rsidRPr="00C20CE2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Is-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Pr="00C20CE2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mt-MT"/>
                              </w:rPr>
                              <w:t xml:space="preserve"> </w:t>
                            </w:r>
                            <w:r w:rsidRPr="00C20CE2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LE</w:t>
                            </w:r>
                            <w:r w:rsidRPr="00C20CE2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mt-MT"/>
                              </w:rPr>
                              <w:t>ĠISLATURA</w:t>
                            </w:r>
                          </w:p>
                          <w:p w14:paraId="1189EF15" w14:textId="77777777" w:rsidR="005D6ABB" w:rsidRPr="00C20CE2" w:rsidRDefault="005D6ABB" w:rsidP="005D6ABB">
                            <w:pPr>
                              <w:jc w:val="both"/>
                              <w:outlineLvl w:val="0"/>
                              <w:rPr>
                                <w:rFonts w:ascii="Calibri" w:hAnsi="Calibri" w:cs="Calibri"/>
                                <w:sz w:val="32"/>
                                <w:szCs w:val="32"/>
                                <w:lang w:val="mt-MT"/>
                              </w:rPr>
                            </w:pPr>
                          </w:p>
                          <w:p w14:paraId="73A5AA3B" w14:textId="4291C9F8" w:rsidR="005D6ABB" w:rsidRPr="00C20CE2" w:rsidRDefault="005D6ABB" w:rsidP="005D6ABB">
                            <w:pPr>
                              <w:jc w:val="both"/>
                              <w:outlineLvl w:val="0"/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mt-MT"/>
                              </w:rPr>
                            </w:pPr>
                            <w:r w:rsidRPr="00C20CE2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mt-MT"/>
                              </w:rPr>
                              <w:t xml:space="preserve">Laqgħa Numru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mt-MT"/>
                              </w:rPr>
                              <w:t>0</w:t>
                            </w:r>
                            <w:r w:rsidR="002F791E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mt-MT"/>
                              </w:rPr>
                              <w:t>5</w:t>
                            </w:r>
                            <w:r w:rsidRPr="00C20CE2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mt-MT"/>
                              </w:rPr>
                              <w:t>/20</w:t>
                            </w:r>
                            <w:r w:rsidR="006052E4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mt-MT"/>
                              </w:rPr>
                              <w:t>2</w:t>
                            </w:r>
                            <w:r w:rsidR="007232B7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  <w:lang w:val="mt-MT"/>
                              </w:rPr>
                              <w:t>4</w:t>
                            </w:r>
                          </w:p>
                          <w:p w14:paraId="35807CB7" w14:textId="77777777" w:rsidR="005D6ABB" w:rsidRPr="00C20CE2" w:rsidRDefault="005D6ABB" w:rsidP="005D6ABB">
                            <w:pPr>
                              <w:jc w:val="both"/>
                              <w:rPr>
                                <w:rFonts w:ascii="Calibri" w:hAnsi="Calibri" w:cs="Calibri"/>
                                <w:lang w:val="mt-MT"/>
                              </w:rPr>
                            </w:pPr>
                          </w:p>
                          <w:p w14:paraId="1A1CB618" w14:textId="77777777" w:rsidR="005D6ABB" w:rsidRDefault="005D6A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828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4pt;margin-top:-6.9pt;width:474.4pt;height:1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" fillcolor="#deeaf6 [664]" strokeweight=".5pt">
                <v:textbox>
                  <w:txbxContent>
                    <w:p w14:paraId="0BF4330A" w14:textId="520A2516" w:rsidR="005D6ABB" w:rsidRDefault="005D6ABB" w:rsidP="005D6ABB">
                      <w:pPr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C20CE2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MINUTI</w:t>
                      </w:r>
                    </w:p>
                    <w:p w14:paraId="6A3D90C3" w14:textId="77777777" w:rsidR="005D6ABB" w:rsidRPr="00C20CE2" w:rsidRDefault="005D6ABB" w:rsidP="005D6ABB">
                      <w:pPr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  <w:p w14:paraId="6A76F5EC" w14:textId="657779D1" w:rsidR="005D6ABB" w:rsidRPr="00C20CE2" w:rsidRDefault="005D6ABB" w:rsidP="005D6ABB">
                      <w:pPr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mt-MT"/>
                        </w:rPr>
                      </w:pPr>
                      <w:r w:rsidRPr="00C20CE2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Laqgħa </w:t>
                      </w:r>
                      <w:r w:rsidR="000F21E3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b’urgenza </w:t>
                      </w:r>
                      <w:r w:rsidRPr="00C20CE2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tal-</w:t>
                      </w:r>
                      <w:r w:rsidRPr="00C20CE2"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val="mt-MT"/>
                        </w:rPr>
                        <w:t>Kunsill Lokali Bormla</w:t>
                      </w:r>
                    </w:p>
                    <w:p w14:paraId="70C54EC0" w14:textId="77777777" w:rsidR="005D6ABB" w:rsidRPr="00C20CE2" w:rsidRDefault="005D6ABB" w:rsidP="005D6ABB">
                      <w:pPr>
                        <w:jc w:val="both"/>
                        <w:outlineLvl w:val="0"/>
                        <w:rPr>
                          <w:rFonts w:ascii="Calibri" w:hAnsi="Calibri" w:cs="Calibri"/>
                          <w:sz w:val="32"/>
                          <w:szCs w:val="32"/>
                          <w:lang w:val="mt-MT"/>
                        </w:rPr>
                      </w:pPr>
                    </w:p>
                    <w:p w14:paraId="5C6B0ACB" w14:textId="77777777" w:rsidR="005D6ABB" w:rsidRPr="00C20CE2" w:rsidRDefault="005D6ABB" w:rsidP="005D6ABB">
                      <w:pPr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mt-MT"/>
                        </w:rPr>
                      </w:pPr>
                      <w:r w:rsidRPr="00C20CE2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Is-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8</w:t>
                      </w:r>
                      <w:r w:rsidRPr="00C20CE2"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mt-MT"/>
                        </w:rPr>
                        <w:t xml:space="preserve"> </w:t>
                      </w:r>
                      <w:r w:rsidRPr="00C20CE2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LE</w:t>
                      </w:r>
                      <w:r w:rsidRPr="00C20CE2"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mt-MT"/>
                        </w:rPr>
                        <w:t>ĠISLATURA</w:t>
                      </w:r>
                    </w:p>
                    <w:p w14:paraId="1189EF15" w14:textId="77777777" w:rsidR="005D6ABB" w:rsidRPr="00C20CE2" w:rsidRDefault="005D6ABB" w:rsidP="005D6ABB">
                      <w:pPr>
                        <w:jc w:val="both"/>
                        <w:outlineLvl w:val="0"/>
                        <w:rPr>
                          <w:rFonts w:ascii="Calibri" w:hAnsi="Calibri" w:cs="Calibri"/>
                          <w:sz w:val="32"/>
                          <w:szCs w:val="32"/>
                          <w:lang w:val="mt-MT"/>
                        </w:rPr>
                      </w:pPr>
                    </w:p>
                    <w:p w14:paraId="73A5AA3B" w14:textId="4291C9F8" w:rsidR="005D6ABB" w:rsidRPr="00C20CE2" w:rsidRDefault="005D6ABB" w:rsidP="005D6ABB">
                      <w:pPr>
                        <w:jc w:val="both"/>
                        <w:outlineLvl w:val="0"/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mt-MT"/>
                        </w:rPr>
                      </w:pPr>
                      <w:r w:rsidRPr="00C20CE2"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mt-MT"/>
                        </w:rPr>
                        <w:t xml:space="preserve">Laqgħa Numru </w:t>
                      </w:r>
                      <w:r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mt-MT"/>
                        </w:rPr>
                        <w:t>0</w:t>
                      </w:r>
                      <w:r w:rsidR="002F791E"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mt-MT"/>
                        </w:rPr>
                        <w:t>5</w:t>
                      </w:r>
                      <w:r w:rsidRPr="00C20CE2"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mt-MT"/>
                        </w:rPr>
                        <w:t>/20</w:t>
                      </w:r>
                      <w:r w:rsidR="006052E4"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mt-MT"/>
                        </w:rPr>
                        <w:t>2</w:t>
                      </w:r>
                      <w:r w:rsidR="007232B7">
                        <w:rPr>
                          <w:rFonts w:ascii="Calibri" w:hAnsi="Calibri" w:cs="Calibri"/>
                          <w:b/>
                          <w:sz w:val="32"/>
                          <w:szCs w:val="32"/>
                          <w:lang w:val="mt-MT"/>
                        </w:rPr>
                        <w:t>4</w:t>
                      </w:r>
                    </w:p>
                    <w:p w14:paraId="35807CB7" w14:textId="77777777" w:rsidR="005D6ABB" w:rsidRPr="00C20CE2" w:rsidRDefault="005D6ABB" w:rsidP="005D6ABB">
                      <w:pPr>
                        <w:jc w:val="both"/>
                        <w:rPr>
                          <w:rFonts w:ascii="Calibri" w:hAnsi="Calibri" w:cs="Calibri"/>
                          <w:lang w:val="mt-MT"/>
                        </w:rPr>
                      </w:pPr>
                    </w:p>
                    <w:p w14:paraId="1A1CB618" w14:textId="77777777" w:rsidR="005D6ABB" w:rsidRDefault="005D6ABB"/>
                  </w:txbxContent>
                </v:textbox>
              </v:shape>
            </w:pict>
          </mc:Fallback>
        </mc:AlternateContent>
      </w:r>
      <w:r w:rsidR="004A3ED8" w:rsidRPr="00E859B7">
        <w:rPr>
          <w:rFonts w:ascii="Calibri" w:hAnsi="Calibri" w:cs="Calibri"/>
          <w:sz w:val="28"/>
          <w:szCs w:val="28"/>
        </w:rPr>
        <w:t>`</w:t>
      </w:r>
    </w:p>
    <w:p w14:paraId="6332D8D9" w14:textId="68788E22" w:rsidR="001061BB" w:rsidRPr="00E859B7" w:rsidRDefault="001061BB" w:rsidP="00AF49DD">
      <w:pPr>
        <w:rPr>
          <w:rFonts w:ascii="Calibri" w:hAnsi="Calibri" w:cs="Calibri"/>
          <w:bCs/>
          <w:iCs/>
          <w:sz w:val="26"/>
          <w:szCs w:val="26"/>
          <w:lang w:val="mt-MT"/>
        </w:rPr>
      </w:pPr>
    </w:p>
    <w:p w14:paraId="5DDCC147" w14:textId="77777777" w:rsidR="005D6ABB" w:rsidRPr="00E859B7" w:rsidRDefault="005D6ABB" w:rsidP="00AF49DD">
      <w:pPr>
        <w:jc w:val="both"/>
        <w:rPr>
          <w:rFonts w:ascii="Calibri" w:hAnsi="Calibri" w:cs="Calibri"/>
          <w:lang w:val="mt-MT"/>
        </w:rPr>
      </w:pPr>
    </w:p>
    <w:p w14:paraId="1F505962" w14:textId="77777777" w:rsidR="005D6ABB" w:rsidRPr="00E859B7" w:rsidRDefault="005D6ABB" w:rsidP="00AF49DD">
      <w:pPr>
        <w:jc w:val="both"/>
        <w:rPr>
          <w:rFonts w:ascii="Calibri" w:hAnsi="Calibri" w:cs="Calibri"/>
          <w:lang w:val="mt-MT"/>
        </w:rPr>
      </w:pPr>
    </w:p>
    <w:p w14:paraId="547C9D8E" w14:textId="77777777" w:rsidR="005D6ABB" w:rsidRPr="00E859B7" w:rsidRDefault="005D6ABB" w:rsidP="00AF49DD">
      <w:pPr>
        <w:jc w:val="both"/>
        <w:rPr>
          <w:rFonts w:ascii="Calibri" w:hAnsi="Calibri" w:cs="Calibri"/>
          <w:lang w:val="mt-MT"/>
        </w:rPr>
      </w:pPr>
    </w:p>
    <w:p w14:paraId="033D05D7" w14:textId="77777777" w:rsidR="005D6ABB" w:rsidRPr="00E859B7" w:rsidRDefault="005D6ABB" w:rsidP="00AF49DD">
      <w:pPr>
        <w:jc w:val="both"/>
        <w:rPr>
          <w:rFonts w:ascii="Calibri" w:hAnsi="Calibri" w:cs="Calibri"/>
          <w:lang w:val="mt-MT"/>
        </w:rPr>
      </w:pPr>
    </w:p>
    <w:p w14:paraId="75610F49" w14:textId="77777777" w:rsidR="005D6ABB" w:rsidRPr="00E859B7" w:rsidRDefault="005D6ABB" w:rsidP="00AF49DD">
      <w:pPr>
        <w:jc w:val="both"/>
        <w:rPr>
          <w:rFonts w:ascii="Calibri" w:hAnsi="Calibri" w:cs="Calibri"/>
          <w:lang w:val="mt-MT"/>
        </w:rPr>
      </w:pPr>
    </w:p>
    <w:p w14:paraId="03385C95" w14:textId="77777777" w:rsidR="005D6ABB" w:rsidRPr="00E859B7" w:rsidRDefault="005D6ABB" w:rsidP="00AF49DD">
      <w:pPr>
        <w:jc w:val="both"/>
        <w:rPr>
          <w:rFonts w:ascii="Calibri" w:hAnsi="Calibri" w:cs="Calibri"/>
          <w:lang w:val="mt-MT"/>
        </w:rPr>
      </w:pPr>
    </w:p>
    <w:p w14:paraId="6EAF8E87" w14:textId="77777777" w:rsidR="005D6ABB" w:rsidRPr="00E859B7" w:rsidRDefault="005D6ABB" w:rsidP="00AF49DD">
      <w:pPr>
        <w:jc w:val="both"/>
        <w:rPr>
          <w:rFonts w:ascii="Calibri" w:hAnsi="Calibri" w:cs="Calibri"/>
          <w:lang w:val="mt-MT"/>
        </w:rPr>
      </w:pPr>
    </w:p>
    <w:p w14:paraId="578952CF" w14:textId="6265F36D" w:rsidR="005D6ABB" w:rsidRPr="00E859B7" w:rsidRDefault="00154876" w:rsidP="00A950B6">
      <w:pPr>
        <w:jc w:val="right"/>
        <w:rPr>
          <w:rFonts w:ascii="Calibri" w:hAnsi="Calibri" w:cs="Calibri"/>
          <w:lang w:val="mt-MT"/>
        </w:rPr>
      </w:pPr>
      <w:r>
        <w:rPr>
          <w:rFonts w:ascii="Calibri" w:hAnsi="Calibri" w:cs="Calibri"/>
          <w:lang w:val="mt-MT"/>
        </w:rPr>
        <w:t xml:space="preserve"> </w:t>
      </w:r>
      <w:r w:rsidR="007232B7">
        <w:rPr>
          <w:rFonts w:ascii="Calibri" w:hAnsi="Calibri" w:cs="Calibri"/>
          <w:lang w:val="mt-MT"/>
        </w:rPr>
        <w:t xml:space="preserve"> </w:t>
      </w:r>
      <w:r w:rsidR="000F21E3">
        <w:rPr>
          <w:rFonts w:ascii="Calibri" w:hAnsi="Calibri" w:cs="Calibri"/>
          <w:lang w:val="mt-MT"/>
        </w:rPr>
        <w:t>2</w:t>
      </w:r>
      <w:r w:rsidR="002F791E">
        <w:rPr>
          <w:rFonts w:ascii="Calibri" w:hAnsi="Calibri" w:cs="Calibri"/>
          <w:lang w:val="mt-MT"/>
        </w:rPr>
        <w:t>1</w:t>
      </w:r>
      <w:r w:rsidR="007232B7">
        <w:rPr>
          <w:rFonts w:ascii="Calibri" w:hAnsi="Calibri" w:cs="Calibri"/>
          <w:lang w:val="mt-MT"/>
        </w:rPr>
        <w:t xml:space="preserve"> ta’ </w:t>
      </w:r>
      <w:r w:rsidR="002F791E">
        <w:rPr>
          <w:rFonts w:ascii="Calibri" w:hAnsi="Calibri" w:cs="Calibri"/>
          <w:lang w:val="mt-MT"/>
        </w:rPr>
        <w:t>Marzu</w:t>
      </w:r>
      <w:r w:rsidR="00D3578E">
        <w:rPr>
          <w:rFonts w:ascii="Calibri" w:hAnsi="Calibri" w:cs="Calibri"/>
          <w:lang w:val="mt-MT"/>
        </w:rPr>
        <w:t xml:space="preserve"> 202</w:t>
      </w:r>
      <w:r w:rsidR="007232B7">
        <w:rPr>
          <w:rFonts w:ascii="Calibri" w:hAnsi="Calibri" w:cs="Calibri"/>
          <w:lang w:val="mt-MT"/>
        </w:rPr>
        <w:t>4</w:t>
      </w:r>
    </w:p>
    <w:p w14:paraId="49AFBC92" w14:textId="77777777" w:rsidR="005D6ABB" w:rsidRPr="00E859B7" w:rsidRDefault="005D6ABB" w:rsidP="00AF49DD">
      <w:pPr>
        <w:jc w:val="both"/>
        <w:rPr>
          <w:rFonts w:ascii="Calibri" w:hAnsi="Calibri" w:cs="Calibri"/>
          <w:lang w:val="mt-MT"/>
        </w:rPr>
      </w:pPr>
    </w:p>
    <w:p w14:paraId="30B5F3BF" w14:textId="5D5C27B3" w:rsidR="001061BB" w:rsidRPr="00E859B7" w:rsidRDefault="001061BB" w:rsidP="00AF49DD">
      <w:pPr>
        <w:jc w:val="both"/>
        <w:rPr>
          <w:rFonts w:ascii="Calibri" w:hAnsi="Calibri" w:cs="Calibri"/>
          <w:lang w:val="mt-MT"/>
        </w:rPr>
      </w:pPr>
      <w:r w:rsidRPr="00E859B7">
        <w:rPr>
          <w:rFonts w:ascii="Calibri" w:hAnsi="Calibri" w:cs="Calibri"/>
          <w:lang w:val="mt-MT"/>
        </w:rPr>
        <w:t>Il-Kunsilli Lokali Bormla ltaqa’ fl-Uffiċċju Amministrattiv tiegħu li jinsab fl-indirizz 2A, The Rest, Pjazza S</w:t>
      </w:r>
      <w:r w:rsidR="00A02CBB" w:rsidRPr="00E859B7">
        <w:rPr>
          <w:rFonts w:ascii="Calibri" w:hAnsi="Calibri" w:cs="Calibri"/>
          <w:lang w:val="mt-MT"/>
        </w:rPr>
        <w:t>anta Margerita, Bormla, fil-</w:t>
      </w:r>
      <w:r w:rsidR="003261F9">
        <w:rPr>
          <w:rFonts w:ascii="Calibri" w:hAnsi="Calibri" w:cs="Calibri"/>
          <w:lang w:val="mt-MT"/>
        </w:rPr>
        <w:t>6</w:t>
      </w:r>
      <w:r w:rsidR="00A02CBB" w:rsidRPr="00E859B7">
        <w:rPr>
          <w:rFonts w:ascii="Calibri" w:hAnsi="Calibri" w:cs="Calibri"/>
          <w:lang w:val="mt-MT"/>
        </w:rPr>
        <w:t>:</w:t>
      </w:r>
      <w:r w:rsidR="003261F9">
        <w:rPr>
          <w:rFonts w:ascii="Calibri" w:hAnsi="Calibri" w:cs="Calibri"/>
          <w:lang w:val="mt-MT"/>
        </w:rPr>
        <w:t>00</w:t>
      </w:r>
      <w:r w:rsidRPr="00E859B7">
        <w:rPr>
          <w:rFonts w:ascii="Calibri" w:hAnsi="Calibri" w:cs="Calibri"/>
        </w:rPr>
        <w:t xml:space="preserve"> ta’ filg</w:t>
      </w:r>
      <w:r w:rsidRPr="00E859B7">
        <w:rPr>
          <w:rFonts w:ascii="Calibri" w:hAnsi="Calibri" w:cs="Calibri"/>
          <w:lang w:val="mt-MT"/>
        </w:rPr>
        <w:t>ħaxija.</w:t>
      </w:r>
    </w:p>
    <w:p w14:paraId="4F54A3FA" w14:textId="6B56B267" w:rsidR="001061BB" w:rsidRPr="00E859B7" w:rsidRDefault="001061BB" w:rsidP="00AF49DD">
      <w:pPr>
        <w:jc w:val="both"/>
        <w:rPr>
          <w:rFonts w:ascii="Calibri" w:hAnsi="Calibri" w:cs="Calibri"/>
          <w:sz w:val="26"/>
          <w:szCs w:val="26"/>
          <w:lang w:val="mt-MT"/>
        </w:rPr>
      </w:pPr>
    </w:p>
    <w:p w14:paraId="7D23937F" w14:textId="629C0ED7" w:rsidR="001061BB" w:rsidRPr="00E859B7" w:rsidRDefault="001061BB" w:rsidP="00AF49DD">
      <w:pPr>
        <w:tabs>
          <w:tab w:val="left" w:pos="1843"/>
        </w:tabs>
        <w:jc w:val="both"/>
        <w:rPr>
          <w:rFonts w:ascii="Calibri" w:hAnsi="Calibri" w:cs="Calibri"/>
          <w:b/>
          <w:sz w:val="28"/>
          <w:szCs w:val="28"/>
          <w:lang w:val="mt-MT"/>
        </w:rPr>
      </w:pPr>
      <w:r w:rsidRPr="00E859B7">
        <w:rPr>
          <w:rFonts w:ascii="Calibri" w:hAnsi="Calibri" w:cs="Calibri"/>
          <w:b/>
          <w:sz w:val="28"/>
          <w:szCs w:val="28"/>
          <w:lang w:val="mt-MT"/>
        </w:rPr>
        <w:t>PREŻENTI:</w:t>
      </w:r>
      <w:r w:rsidRPr="00E859B7">
        <w:rPr>
          <w:rFonts w:ascii="Calibri" w:hAnsi="Calibri" w:cs="Calibri"/>
          <w:b/>
          <w:sz w:val="28"/>
          <w:szCs w:val="28"/>
          <w:lang w:val="mt-MT"/>
        </w:rPr>
        <w:tab/>
      </w:r>
    </w:p>
    <w:p w14:paraId="58DE5BA2" w14:textId="77777777" w:rsidR="001061BB" w:rsidRPr="00E859B7" w:rsidRDefault="001061BB" w:rsidP="00AF49DD">
      <w:pPr>
        <w:jc w:val="both"/>
        <w:rPr>
          <w:rFonts w:ascii="Calibri" w:hAnsi="Calibri" w:cs="Calibri"/>
          <w:sz w:val="26"/>
          <w:szCs w:val="26"/>
          <w:lang w:val="mt-MT"/>
        </w:rPr>
      </w:pPr>
    </w:p>
    <w:p w14:paraId="5FF3EB3A" w14:textId="77777777" w:rsidR="00FE6934" w:rsidRPr="00E859B7" w:rsidRDefault="00FE6934" w:rsidP="00FE6934">
      <w:pPr>
        <w:tabs>
          <w:tab w:val="left" w:pos="1843"/>
        </w:tabs>
        <w:jc w:val="both"/>
        <w:rPr>
          <w:rFonts w:ascii="Calibri" w:hAnsi="Calibri" w:cs="Calibri"/>
          <w:lang w:val="mt-MT"/>
        </w:rPr>
      </w:pPr>
      <w:r w:rsidRPr="00E859B7">
        <w:rPr>
          <w:rFonts w:ascii="Calibri" w:hAnsi="Calibri" w:cs="Calibri"/>
          <w:lang w:val="mt-MT"/>
        </w:rPr>
        <w:t xml:space="preserve">Noyah Spiteri Hammett </w:t>
      </w:r>
      <w:r w:rsidRPr="00E859B7">
        <w:rPr>
          <w:rFonts w:ascii="Calibri" w:hAnsi="Calibri" w:cs="Calibri"/>
          <w:lang w:val="mt-MT"/>
        </w:rPr>
        <w:tab/>
        <w:t xml:space="preserve">– </w:t>
      </w:r>
      <w:r>
        <w:rPr>
          <w:rFonts w:ascii="Calibri" w:hAnsi="Calibri" w:cs="Calibri"/>
          <w:lang w:val="mt-MT"/>
        </w:rPr>
        <w:t>Vici-Sindku</w:t>
      </w:r>
      <w:r w:rsidRPr="00E859B7">
        <w:rPr>
          <w:rFonts w:ascii="Calibri" w:hAnsi="Calibri" w:cs="Calibri"/>
          <w:lang w:val="mt-MT"/>
        </w:rPr>
        <w:t xml:space="preserve"> </w:t>
      </w:r>
    </w:p>
    <w:p w14:paraId="502BD224" w14:textId="77777777" w:rsidR="00FE6934" w:rsidRPr="00E859B7" w:rsidRDefault="00FE6934" w:rsidP="00FE6934">
      <w:pPr>
        <w:tabs>
          <w:tab w:val="left" w:pos="1843"/>
        </w:tabs>
        <w:jc w:val="both"/>
        <w:rPr>
          <w:rFonts w:ascii="Calibri" w:hAnsi="Calibri" w:cs="Calibri"/>
          <w:lang w:val="mt-MT"/>
        </w:rPr>
      </w:pPr>
      <w:r>
        <w:rPr>
          <w:rFonts w:ascii="Calibri" w:hAnsi="Calibri" w:cs="Calibri"/>
          <w:lang w:val="mt-MT"/>
        </w:rPr>
        <w:t xml:space="preserve">Rita Gatt </w:t>
      </w:r>
      <w:r>
        <w:rPr>
          <w:rFonts w:ascii="Calibri" w:hAnsi="Calibri" w:cs="Calibri"/>
          <w:lang w:val="mt-MT"/>
        </w:rPr>
        <w:tab/>
      </w:r>
      <w:r>
        <w:rPr>
          <w:rFonts w:ascii="Calibri" w:hAnsi="Calibri" w:cs="Calibri"/>
          <w:lang w:val="mt-MT"/>
        </w:rPr>
        <w:tab/>
      </w:r>
      <w:r>
        <w:rPr>
          <w:rFonts w:ascii="Calibri" w:hAnsi="Calibri" w:cs="Calibri"/>
          <w:lang w:val="mt-MT"/>
        </w:rPr>
        <w:tab/>
        <w:t>- Kunsilliera</w:t>
      </w:r>
    </w:p>
    <w:p w14:paraId="45F081C4" w14:textId="77777777" w:rsidR="009A46EE" w:rsidRPr="00E859B7" w:rsidRDefault="009A46EE" w:rsidP="009A46EE">
      <w:pPr>
        <w:tabs>
          <w:tab w:val="left" w:pos="1843"/>
        </w:tabs>
        <w:jc w:val="both"/>
        <w:rPr>
          <w:rFonts w:ascii="Calibri" w:hAnsi="Calibri" w:cs="Calibri"/>
          <w:lang w:val="mt-MT"/>
        </w:rPr>
      </w:pPr>
    </w:p>
    <w:p w14:paraId="36AF1D50" w14:textId="77777777" w:rsidR="009A46EE" w:rsidRPr="00E859B7" w:rsidRDefault="009A46EE" w:rsidP="009A46EE">
      <w:pPr>
        <w:tabs>
          <w:tab w:val="left" w:pos="1843"/>
        </w:tabs>
        <w:jc w:val="both"/>
        <w:rPr>
          <w:rFonts w:ascii="Calibri" w:hAnsi="Calibri" w:cs="Calibri"/>
          <w:lang w:val="mt-MT"/>
        </w:rPr>
      </w:pPr>
      <w:r w:rsidRPr="00E859B7">
        <w:rPr>
          <w:rFonts w:ascii="Calibri" w:hAnsi="Calibri" w:cs="Calibri"/>
          <w:lang w:val="mt-MT"/>
        </w:rPr>
        <w:t>Membri tal- Pubbliku:</w:t>
      </w:r>
      <w:r w:rsidRPr="00E859B7">
        <w:rPr>
          <w:rFonts w:ascii="Calibri" w:hAnsi="Calibri" w:cs="Calibri"/>
          <w:lang w:val="mt-MT"/>
        </w:rPr>
        <w:tab/>
      </w:r>
      <w:r w:rsidRPr="00E859B7">
        <w:rPr>
          <w:rFonts w:ascii="Calibri" w:hAnsi="Calibri" w:cs="Calibri"/>
          <w:lang w:val="mt-MT"/>
        </w:rPr>
        <w:tab/>
      </w:r>
      <w:r w:rsidRPr="00E859B7">
        <w:rPr>
          <w:rFonts w:ascii="Calibri" w:hAnsi="Calibri" w:cs="Calibri"/>
          <w:lang w:val="mt-MT"/>
        </w:rPr>
        <w:tab/>
        <w:t>(0)</w:t>
      </w:r>
    </w:p>
    <w:p w14:paraId="7704491F" w14:textId="77777777" w:rsidR="00C20CE2" w:rsidRPr="00E859B7" w:rsidRDefault="00C20CE2" w:rsidP="009A46EE">
      <w:pPr>
        <w:tabs>
          <w:tab w:val="left" w:pos="1843"/>
        </w:tabs>
        <w:jc w:val="both"/>
        <w:rPr>
          <w:rFonts w:ascii="Calibri" w:hAnsi="Calibri" w:cs="Calibri"/>
          <w:lang w:val="mt-MT"/>
        </w:rPr>
      </w:pPr>
    </w:p>
    <w:p w14:paraId="7A7619E7" w14:textId="77777777" w:rsidR="009A46EE" w:rsidRPr="00E859B7" w:rsidRDefault="009A46EE" w:rsidP="009A46EE">
      <w:pPr>
        <w:jc w:val="both"/>
        <w:rPr>
          <w:rFonts w:ascii="Calibri" w:hAnsi="Calibri" w:cs="Calibri"/>
          <w:b/>
          <w:sz w:val="26"/>
          <w:szCs w:val="26"/>
          <w:lang w:val="mt-MT"/>
        </w:rPr>
      </w:pPr>
      <w:r w:rsidRPr="00E859B7">
        <w:rPr>
          <w:rFonts w:ascii="Calibri" w:hAnsi="Calibri" w:cs="Calibri"/>
          <w:b/>
          <w:sz w:val="26"/>
          <w:szCs w:val="26"/>
          <w:lang w:val="mt-MT"/>
        </w:rPr>
        <w:t>ASSENTI b’APOLOĠIJI (Skont Ordni Permanenti 14A (3):</w:t>
      </w:r>
    </w:p>
    <w:p w14:paraId="59CB416C" w14:textId="77777777" w:rsidR="006052E4" w:rsidRPr="00E859B7" w:rsidRDefault="006052E4" w:rsidP="00AF49DD">
      <w:pPr>
        <w:jc w:val="both"/>
        <w:rPr>
          <w:rFonts w:ascii="Calibri" w:hAnsi="Calibri" w:cs="Calibri"/>
          <w:b/>
          <w:sz w:val="26"/>
          <w:szCs w:val="26"/>
          <w:lang w:val="mt-MT"/>
        </w:rPr>
      </w:pPr>
    </w:p>
    <w:p w14:paraId="2818E5CB" w14:textId="672FE0F0" w:rsidR="005319D2" w:rsidRDefault="00E8509C" w:rsidP="00AF49DD">
      <w:pPr>
        <w:jc w:val="both"/>
        <w:rPr>
          <w:rFonts w:ascii="Calibri" w:hAnsi="Calibri" w:cs="Calibri"/>
          <w:b/>
          <w:sz w:val="26"/>
          <w:szCs w:val="26"/>
          <w:lang w:val="mt-MT"/>
        </w:rPr>
      </w:pPr>
      <w:r>
        <w:rPr>
          <w:rFonts w:ascii="Calibri" w:hAnsi="Calibri" w:cs="Calibri"/>
          <w:b/>
          <w:sz w:val="26"/>
          <w:szCs w:val="26"/>
          <w:lang w:val="mt-MT"/>
        </w:rPr>
        <w:t>Skużati</w:t>
      </w:r>
      <w:r w:rsidR="005319D2" w:rsidRPr="00E859B7">
        <w:rPr>
          <w:rFonts w:ascii="Calibri" w:hAnsi="Calibri" w:cs="Calibri"/>
          <w:b/>
          <w:sz w:val="26"/>
          <w:szCs w:val="26"/>
          <w:lang w:val="mt-MT"/>
        </w:rPr>
        <w:t>:</w:t>
      </w:r>
    </w:p>
    <w:p w14:paraId="3C8CBACF" w14:textId="7EAAC554" w:rsidR="002F791E" w:rsidRDefault="002F791E" w:rsidP="002F791E">
      <w:pPr>
        <w:tabs>
          <w:tab w:val="left" w:pos="1843"/>
        </w:tabs>
        <w:jc w:val="both"/>
        <w:rPr>
          <w:rFonts w:ascii="Calibri" w:hAnsi="Calibri" w:cs="Calibri"/>
          <w:lang w:val="mt-MT"/>
        </w:rPr>
      </w:pPr>
      <w:r w:rsidRPr="00E859B7">
        <w:rPr>
          <w:rFonts w:ascii="Calibri" w:hAnsi="Calibri" w:cs="Calibri"/>
          <w:lang w:val="mt-MT"/>
        </w:rPr>
        <w:t xml:space="preserve">Marco Agius </w:t>
      </w:r>
      <w:r w:rsidRPr="00E859B7">
        <w:rPr>
          <w:rFonts w:ascii="Calibri" w:hAnsi="Calibri" w:cs="Calibri"/>
          <w:lang w:val="mt-MT"/>
        </w:rPr>
        <w:tab/>
      </w:r>
      <w:r w:rsidRPr="00E859B7">
        <w:rPr>
          <w:rFonts w:ascii="Calibri" w:hAnsi="Calibri" w:cs="Calibri"/>
          <w:lang w:val="mt-MT"/>
        </w:rPr>
        <w:tab/>
      </w:r>
      <w:r w:rsidRPr="00E859B7">
        <w:rPr>
          <w:rFonts w:ascii="Calibri" w:hAnsi="Calibri" w:cs="Calibri"/>
          <w:lang w:val="mt-MT"/>
        </w:rPr>
        <w:tab/>
        <w:t>– Sin</w:t>
      </w:r>
      <w:r>
        <w:rPr>
          <w:rFonts w:ascii="Calibri" w:hAnsi="Calibri" w:cs="Calibri"/>
          <w:lang w:val="mt-MT"/>
        </w:rPr>
        <w:t>dku</w:t>
      </w:r>
    </w:p>
    <w:p w14:paraId="7861234B" w14:textId="647D2CDE" w:rsidR="00CF3594" w:rsidRDefault="00CF3594" w:rsidP="002F791E">
      <w:pPr>
        <w:tabs>
          <w:tab w:val="left" w:pos="1843"/>
        </w:tabs>
        <w:jc w:val="both"/>
        <w:rPr>
          <w:rFonts w:ascii="Calibri" w:hAnsi="Calibri" w:cs="Calibri"/>
          <w:lang w:val="mt-MT"/>
        </w:rPr>
      </w:pPr>
      <w:r w:rsidRPr="00E859B7">
        <w:rPr>
          <w:rFonts w:ascii="Calibri" w:hAnsi="Calibri" w:cs="Calibri"/>
          <w:lang w:val="mt-MT"/>
        </w:rPr>
        <w:t xml:space="preserve">James Cauchi </w:t>
      </w:r>
      <w:r w:rsidRPr="00E859B7">
        <w:rPr>
          <w:rFonts w:ascii="Calibri" w:hAnsi="Calibri" w:cs="Calibri"/>
          <w:lang w:val="mt-MT"/>
        </w:rPr>
        <w:tab/>
      </w:r>
      <w:r w:rsidRPr="00E859B7">
        <w:rPr>
          <w:rFonts w:ascii="Calibri" w:hAnsi="Calibri" w:cs="Calibri"/>
          <w:lang w:val="mt-MT"/>
        </w:rPr>
        <w:tab/>
      </w:r>
      <w:r w:rsidRPr="00E859B7">
        <w:rPr>
          <w:rFonts w:ascii="Calibri" w:hAnsi="Calibri" w:cs="Calibri"/>
          <w:lang w:val="mt-MT"/>
        </w:rPr>
        <w:tab/>
        <w:t>- Kunsillier</w:t>
      </w:r>
    </w:p>
    <w:p w14:paraId="5873AEB6" w14:textId="77777777" w:rsidR="002F791E" w:rsidRPr="00E859B7" w:rsidRDefault="002F791E" w:rsidP="002F791E">
      <w:pPr>
        <w:jc w:val="both"/>
        <w:rPr>
          <w:rFonts w:ascii="Calibri" w:hAnsi="Calibri" w:cs="Calibri"/>
          <w:lang w:val="mt-MT"/>
        </w:rPr>
      </w:pPr>
      <w:r w:rsidRPr="00E859B7">
        <w:rPr>
          <w:rFonts w:ascii="Calibri" w:hAnsi="Calibri" w:cs="Calibri"/>
          <w:lang w:val="mt-MT"/>
        </w:rPr>
        <w:t xml:space="preserve">Martin Vella </w:t>
      </w:r>
      <w:r w:rsidRPr="00E859B7">
        <w:rPr>
          <w:rFonts w:ascii="Calibri" w:hAnsi="Calibri" w:cs="Calibri"/>
          <w:lang w:val="mt-MT"/>
        </w:rPr>
        <w:tab/>
      </w:r>
      <w:r w:rsidRPr="00E859B7">
        <w:rPr>
          <w:rFonts w:ascii="Calibri" w:hAnsi="Calibri" w:cs="Calibri"/>
          <w:lang w:val="mt-MT"/>
        </w:rPr>
        <w:tab/>
      </w:r>
      <w:r w:rsidRPr="00E859B7">
        <w:rPr>
          <w:rFonts w:ascii="Calibri" w:hAnsi="Calibri" w:cs="Calibri"/>
          <w:lang w:val="mt-MT"/>
        </w:rPr>
        <w:tab/>
        <w:t>– Kunsillier</w:t>
      </w:r>
    </w:p>
    <w:p w14:paraId="1B3517D5" w14:textId="77777777" w:rsidR="002F791E" w:rsidRDefault="002F791E" w:rsidP="002F791E">
      <w:pPr>
        <w:tabs>
          <w:tab w:val="left" w:pos="1843"/>
        </w:tabs>
        <w:jc w:val="both"/>
        <w:rPr>
          <w:rFonts w:ascii="Calibri" w:hAnsi="Calibri" w:cs="Calibri"/>
          <w:lang w:val="mt-MT"/>
        </w:rPr>
      </w:pPr>
      <w:r w:rsidRPr="00E859B7">
        <w:rPr>
          <w:rFonts w:ascii="Calibri" w:hAnsi="Calibri" w:cs="Calibri"/>
          <w:lang w:val="mt-MT"/>
        </w:rPr>
        <w:t xml:space="preserve">Melanie Agius </w:t>
      </w:r>
      <w:r>
        <w:rPr>
          <w:rFonts w:ascii="Calibri" w:hAnsi="Calibri" w:cs="Calibri"/>
          <w:lang w:val="mt-MT"/>
        </w:rPr>
        <w:tab/>
      </w:r>
      <w:r w:rsidRPr="00E859B7">
        <w:rPr>
          <w:rFonts w:ascii="Calibri" w:hAnsi="Calibri" w:cs="Calibri"/>
          <w:lang w:val="mt-MT"/>
        </w:rPr>
        <w:tab/>
      </w:r>
      <w:r w:rsidRPr="00E859B7">
        <w:rPr>
          <w:rFonts w:ascii="Calibri" w:hAnsi="Calibri" w:cs="Calibri"/>
          <w:lang w:val="mt-MT"/>
        </w:rPr>
        <w:tab/>
        <w:t>- Kunsilliera</w:t>
      </w:r>
    </w:p>
    <w:p w14:paraId="78D58B09" w14:textId="77777777" w:rsidR="00CF3594" w:rsidRPr="00E859B7" w:rsidRDefault="00CF3594" w:rsidP="00CF3594">
      <w:pPr>
        <w:jc w:val="both"/>
        <w:rPr>
          <w:rFonts w:ascii="Calibri" w:hAnsi="Calibri" w:cs="Calibri"/>
          <w:lang w:val="mt-MT"/>
        </w:rPr>
      </w:pPr>
      <w:r w:rsidRPr="00E859B7">
        <w:rPr>
          <w:rFonts w:ascii="Calibri" w:hAnsi="Calibri" w:cs="Calibri"/>
          <w:lang w:val="mt-MT"/>
        </w:rPr>
        <w:t xml:space="preserve">Johann Scerri </w:t>
      </w:r>
      <w:r w:rsidRPr="00E859B7">
        <w:rPr>
          <w:rFonts w:ascii="Calibri" w:hAnsi="Calibri" w:cs="Calibri"/>
          <w:lang w:val="mt-MT"/>
        </w:rPr>
        <w:tab/>
      </w:r>
      <w:r w:rsidRPr="00E859B7">
        <w:rPr>
          <w:rFonts w:ascii="Calibri" w:hAnsi="Calibri" w:cs="Calibri"/>
          <w:lang w:val="mt-MT"/>
        </w:rPr>
        <w:tab/>
      </w:r>
      <w:r w:rsidRPr="00E859B7">
        <w:rPr>
          <w:rFonts w:ascii="Calibri" w:hAnsi="Calibri" w:cs="Calibri"/>
          <w:lang w:val="mt-MT"/>
        </w:rPr>
        <w:tab/>
        <w:t>– Kunsillier</w:t>
      </w:r>
    </w:p>
    <w:p w14:paraId="24152E7A" w14:textId="77777777" w:rsidR="002F791E" w:rsidRPr="00772A98" w:rsidRDefault="002F791E" w:rsidP="002F791E">
      <w:pPr>
        <w:tabs>
          <w:tab w:val="left" w:pos="1843"/>
        </w:tabs>
        <w:jc w:val="both"/>
        <w:rPr>
          <w:rFonts w:ascii="Calibri" w:hAnsi="Calibri" w:cs="Calibri"/>
          <w:lang w:val="it-IT"/>
        </w:rPr>
      </w:pPr>
    </w:p>
    <w:p w14:paraId="228BEC3F" w14:textId="77777777" w:rsidR="002F791E" w:rsidRPr="002F791E" w:rsidRDefault="002F791E" w:rsidP="00AF49DD">
      <w:pPr>
        <w:jc w:val="both"/>
        <w:rPr>
          <w:rFonts w:ascii="Calibri" w:hAnsi="Calibri" w:cs="Calibri"/>
          <w:b/>
          <w:sz w:val="26"/>
          <w:szCs w:val="26"/>
          <w:lang w:val="mt-MT"/>
        </w:rPr>
      </w:pPr>
    </w:p>
    <w:p w14:paraId="44D657F7" w14:textId="77777777" w:rsidR="005D6ABB" w:rsidRPr="00E859B7" w:rsidRDefault="005D6ABB" w:rsidP="00AF49DD">
      <w:pPr>
        <w:jc w:val="both"/>
        <w:rPr>
          <w:rFonts w:ascii="Calibri" w:hAnsi="Calibri" w:cs="Calibri"/>
          <w:sz w:val="26"/>
          <w:szCs w:val="26"/>
          <w:lang w:val="mt-MT"/>
        </w:rPr>
      </w:pPr>
    </w:p>
    <w:p w14:paraId="5E3458E9" w14:textId="77777777" w:rsidR="001061BB" w:rsidRPr="00E859B7" w:rsidRDefault="001061BB" w:rsidP="00AF49DD">
      <w:pPr>
        <w:jc w:val="both"/>
        <w:rPr>
          <w:rFonts w:ascii="Calibri" w:hAnsi="Calibri" w:cs="Calibri"/>
          <w:b/>
          <w:sz w:val="28"/>
          <w:szCs w:val="28"/>
          <w:lang w:val="mt-MT"/>
        </w:rPr>
      </w:pPr>
      <w:r w:rsidRPr="00E859B7">
        <w:rPr>
          <w:rFonts w:ascii="Calibri" w:hAnsi="Calibri" w:cs="Calibri"/>
          <w:b/>
          <w:sz w:val="28"/>
          <w:szCs w:val="28"/>
          <w:lang w:val="mt-MT"/>
        </w:rPr>
        <w:t>UFFIĊJAL PREŻENTI:</w:t>
      </w:r>
    </w:p>
    <w:p w14:paraId="1943DD61" w14:textId="30533E48" w:rsidR="001061BB" w:rsidRPr="00E859B7" w:rsidRDefault="002F791E" w:rsidP="00AF49DD">
      <w:pPr>
        <w:tabs>
          <w:tab w:val="left" w:pos="1843"/>
        </w:tabs>
        <w:jc w:val="both"/>
        <w:rPr>
          <w:rFonts w:ascii="Calibri" w:hAnsi="Calibri" w:cs="Calibri"/>
          <w:lang w:val="mt-MT"/>
        </w:rPr>
      </w:pPr>
      <w:r>
        <w:rPr>
          <w:rFonts w:ascii="Calibri" w:hAnsi="Calibri" w:cs="Calibri"/>
          <w:lang w:val="mt-MT"/>
        </w:rPr>
        <w:t>Graziella Gellel</w:t>
      </w:r>
      <w:r w:rsidR="001061BB" w:rsidRPr="00E859B7">
        <w:rPr>
          <w:rFonts w:ascii="Calibri" w:hAnsi="Calibri" w:cs="Calibri"/>
          <w:lang w:val="mt-MT"/>
        </w:rPr>
        <w:t xml:space="preserve"> – </w:t>
      </w:r>
      <w:r w:rsidR="00E8509C">
        <w:rPr>
          <w:rFonts w:ascii="Calibri" w:hAnsi="Calibri" w:cs="Calibri"/>
          <w:lang w:val="mt-MT"/>
        </w:rPr>
        <w:t xml:space="preserve">Deputat </w:t>
      </w:r>
      <w:r w:rsidR="001061BB" w:rsidRPr="00E859B7">
        <w:rPr>
          <w:rFonts w:ascii="Calibri" w:hAnsi="Calibri" w:cs="Calibri"/>
          <w:lang w:val="mt-MT"/>
        </w:rPr>
        <w:t>Segretarju Eżekuttiv</w:t>
      </w:r>
    </w:p>
    <w:p w14:paraId="5B9099F1" w14:textId="77777777" w:rsidR="001061BB" w:rsidRPr="00E859B7" w:rsidRDefault="001061BB" w:rsidP="00AF49DD">
      <w:pPr>
        <w:jc w:val="both"/>
        <w:rPr>
          <w:rFonts w:ascii="Calibri" w:hAnsi="Calibri" w:cs="Calibri"/>
          <w:b/>
          <w:sz w:val="28"/>
          <w:szCs w:val="28"/>
          <w:lang w:val="mt-MT"/>
        </w:rPr>
      </w:pPr>
    </w:p>
    <w:p w14:paraId="556EAC3C" w14:textId="092BC40F" w:rsidR="006519CD" w:rsidRPr="00E859B7" w:rsidRDefault="006519CD" w:rsidP="00AF49DD">
      <w:pPr>
        <w:jc w:val="both"/>
        <w:rPr>
          <w:rFonts w:ascii="Calibri" w:hAnsi="Calibri" w:cs="Calibri"/>
          <w:b/>
          <w:sz w:val="28"/>
          <w:szCs w:val="28"/>
          <w:lang w:val="mt-MT"/>
        </w:rPr>
      </w:pPr>
    </w:p>
    <w:p w14:paraId="6F0D298B" w14:textId="520F63AC" w:rsidR="00BE1343" w:rsidRDefault="00BE1343" w:rsidP="00AF49DD">
      <w:pPr>
        <w:jc w:val="both"/>
        <w:rPr>
          <w:rFonts w:ascii="Calibri" w:hAnsi="Calibri" w:cs="Calibri"/>
          <w:b/>
          <w:sz w:val="28"/>
          <w:szCs w:val="28"/>
          <w:lang w:val="mt-MT"/>
        </w:rPr>
      </w:pPr>
    </w:p>
    <w:p w14:paraId="336FAC3B" w14:textId="77777777" w:rsidR="004007F8" w:rsidRPr="00E859B7" w:rsidRDefault="004007F8" w:rsidP="00AF49DD">
      <w:pPr>
        <w:jc w:val="both"/>
        <w:rPr>
          <w:rFonts w:ascii="Calibri" w:hAnsi="Calibri" w:cs="Calibri"/>
          <w:b/>
          <w:sz w:val="28"/>
          <w:szCs w:val="28"/>
          <w:lang w:val="mt-MT"/>
        </w:rPr>
      </w:pPr>
    </w:p>
    <w:p w14:paraId="3F213FBB" w14:textId="77777777" w:rsidR="00E74B33" w:rsidRPr="00E859B7" w:rsidRDefault="00E74B33" w:rsidP="00AF49DD">
      <w:pPr>
        <w:jc w:val="both"/>
        <w:rPr>
          <w:rFonts w:ascii="Calibri" w:hAnsi="Calibri" w:cs="Calibri"/>
          <w:b/>
          <w:sz w:val="26"/>
          <w:szCs w:val="26"/>
          <w:lang w:val="mt-MT"/>
        </w:rPr>
      </w:pPr>
    </w:p>
    <w:p w14:paraId="7996B429" w14:textId="77777777" w:rsidR="004D78F3" w:rsidRPr="00E859B7" w:rsidRDefault="001061BB" w:rsidP="00711147">
      <w:pPr>
        <w:jc w:val="both"/>
        <w:rPr>
          <w:rFonts w:ascii="Calibri" w:hAnsi="Calibri" w:cs="Calibri"/>
          <w:b/>
          <w:sz w:val="26"/>
          <w:szCs w:val="26"/>
          <w:lang w:val="mt-MT"/>
        </w:rPr>
      </w:pPr>
      <w:r w:rsidRPr="00E859B7">
        <w:rPr>
          <w:rFonts w:ascii="Calibri" w:hAnsi="Calibri" w:cs="Calibri"/>
          <w:b/>
          <w:sz w:val="26"/>
          <w:szCs w:val="26"/>
          <w:lang w:val="mt-MT"/>
        </w:rPr>
        <w:t>Minuti</w:t>
      </w:r>
    </w:p>
    <w:p w14:paraId="258A70D2" w14:textId="3343BF12" w:rsidR="00360889" w:rsidRPr="00E859B7" w:rsidRDefault="00360889" w:rsidP="0098151F">
      <w:pPr>
        <w:pStyle w:val="NormalWeb"/>
        <w:jc w:val="both"/>
        <w:rPr>
          <w:rFonts w:ascii="Calibri" w:hAnsi="Calibri" w:cs="Calibri"/>
          <w:sz w:val="24"/>
          <w:szCs w:val="24"/>
          <w:lang w:val="mt-MT"/>
        </w:rPr>
      </w:pPr>
    </w:p>
    <w:tbl>
      <w:tblPr>
        <w:tblpPr w:leftFromText="180" w:rightFromText="180" w:vertAnchor="text" w:tblpXSpec="center" w:tblpY="1"/>
        <w:tblOverlap w:val="never"/>
        <w:tblW w:w="9356" w:type="dxa"/>
        <w:tblLayout w:type="fixed"/>
        <w:tblLook w:val="01E0" w:firstRow="1" w:lastRow="1" w:firstColumn="1" w:lastColumn="1" w:noHBand="0" w:noVBand="0"/>
      </w:tblPr>
      <w:tblGrid>
        <w:gridCol w:w="993"/>
        <w:gridCol w:w="8363"/>
      </w:tblGrid>
      <w:tr w:rsidR="001061BB" w:rsidRPr="00E859B7" w14:paraId="2AF307C2" w14:textId="77777777" w:rsidTr="00A50053">
        <w:tc>
          <w:tcPr>
            <w:tcW w:w="993" w:type="dxa"/>
          </w:tcPr>
          <w:p w14:paraId="5F25BA85" w14:textId="77777777" w:rsidR="001061BB" w:rsidRDefault="00F45533" w:rsidP="0098151F">
            <w:pPr>
              <w:rPr>
                <w:rFonts w:ascii="Calibri" w:hAnsi="Calibri" w:cs="Calibri"/>
                <w:b/>
                <w:sz w:val="26"/>
                <w:szCs w:val="26"/>
                <w:lang w:val="mt-MT"/>
              </w:rPr>
            </w:pPr>
            <w:r>
              <w:rPr>
                <w:rFonts w:ascii="Calibri" w:hAnsi="Calibri" w:cs="Calibri"/>
                <w:b/>
                <w:sz w:val="26"/>
                <w:szCs w:val="26"/>
                <w:lang w:val="mt-MT"/>
              </w:rPr>
              <w:t>05.1</w:t>
            </w:r>
          </w:p>
          <w:p w14:paraId="295A39AB" w14:textId="77777777" w:rsidR="00951CA7" w:rsidRDefault="00951CA7" w:rsidP="0098151F">
            <w:pPr>
              <w:rPr>
                <w:rFonts w:ascii="Calibri" w:hAnsi="Calibri" w:cs="Calibri"/>
                <w:b/>
                <w:sz w:val="26"/>
                <w:szCs w:val="26"/>
                <w:lang w:val="mt-MT"/>
              </w:rPr>
            </w:pPr>
          </w:p>
          <w:p w14:paraId="4B16FFBB" w14:textId="45715F1A" w:rsidR="00951CA7" w:rsidRPr="00E859B7" w:rsidRDefault="00951CA7" w:rsidP="0098151F">
            <w:pPr>
              <w:rPr>
                <w:rFonts w:ascii="Calibri" w:hAnsi="Calibri" w:cs="Calibri"/>
                <w:b/>
                <w:sz w:val="26"/>
                <w:szCs w:val="26"/>
                <w:lang w:val="mt-MT"/>
              </w:rPr>
            </w:pPr>
          </w:p>
        </w:tc>
        <w:tc>
          <w:tcPr>
            <w:tcW w:w="8363" w:type="dxa"/>
          </w:tcPr>
          <w:p w14:paraId="08278334" w14:textId="48793497" w:rsidR="00357D1B" w:rsidRPr="00E859B7" w:rsidRDefault="00BB66E2" w:rsidP="0098151F">
            <w:pPr>
              <w:pStyle w:val="Heading1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E859B7">
              <w:rPr>
                <w:rFonts w:ascii="Calibri" w:hAnsi="Calibri" w:cs="Calibri"/>
                <w:b/>
                <w:bCs/>
                <w:sz w:val="26"/>
                <w:szCs w:val="26"/>
                <w:lang w:val="en-US"/>
              </w:rPr>
              <w:t>Qari ta’ ittri ta’ apolo</w:t>
            </w:r>
            <w:r w:rsidR="003C69A6">
              <w:rPr>
                <w:rFonts w:ascii="Calibri" w:hAnsi="Calibri" w:cs="Calibri"/>
                <w:b/>
                <w:bCs/>
                <w:sz w:val="26"/>
                <w:szCs w:val="26"/>
                <w:lang w:val="en-US"/>
              </w:rPr>
              <w:t>ġ</w:t>
            </w:r>
            <w:r w:rsidRPr="00E859B7">
              <w:rPr>
                <w:rFonts w:ascii="Calibri" w:hAnsi="Calibri" w:cs="Calibri"/>
                <w:b/>
                <w:bCs/>
                <w:sz w:val="26"/>
                <w:szCs w:val="26"/>
                <w:lang w:val="en-US"/>
              </w:rPr>
              <w:t>ija</w:t>
            </w:r>
          </w:p>
          <w:p w14:paraId="3A495949" w14:textId="77777777" w:rsidR="001061BB" w:rsidRPr="00E859B7" w:rsidRDefault="001061BB" w:rsidP="0098151F">
            <w:pPr>
              <w:jc w:val="both"/>
              <w:rPr>
                <w:rFonts w:ascii="Calibri" w:hAnsi="Calibri" w:cs="Calibri"/>
                <w:b/>
                <w:sz w:val="16"/>
                <w:szCs w:val="16"/>
                <w:lang w:val="mt-MT"/>
              </w:rPr>
            </w:pPr>
          </w:p>
        </w:tc>
      </w:tr>
      <w:tr w:rsidR="001061BB" w:rsidRPr="00E859B7" w14:paraId="375A0887" w14:textId="77777777" w:rsidTr="00A50053">
        <w:tc>
          <w:tcPr>
            <w:tcW w:w="993" w:type="dxa"/>
          </w:tcPr>
          <w:p w14:paraId="487D66D5" w14:textId="6D96F20F" w:rsidR="001061BB" w:rsidRPr="00E859B7" w:rsidRDefault="001061BB" w:rsidP="0098151F">
            <w:pPr>
              <w:jc w:val="both"/>
              <w:rPr>
                <w:rFonts w:ascii="Calibri" w:hAnsi="Calibri" w:cs="Calibri"/>
                <w:lang w:val="mt-MT"/>
              </w:rPr>
            </w:pPr>
          </w:p>
        </w:tc>
        <w:tc>
          <w:tcPr>
            <w:tcW w:w="8363" w:type="dxa"/>
          </w:tcPr>
          <w:p w14:paraId="40A8357F" w14:textId="77777777" w:rsidR="007974B1" w:rsidRDefault="00CF3594" w:rsidP="0098151F">
            <w:pPr>
              <w:jc w:val="both"/>
              <w:rPr>
                <w:rFonts w:ascii="Calibri" w:eastAsia="Arial" w:hAnsi="Calibri" w:cs="Calibri"/>
                <w:szCs w:val="22"/>
                <w:lang w:val="mt-MT"/>
              </w:rPr>
            </w:pPr>
            <w:r>
              <w:rPr>
                <w:rFonts w:ascii="Calibri" w:eastAsia="Arial" w:hAnsi="Calibri" w:cs="Calibri"/>
                <w:szCs w:val="22"/>
                <w:lang w:val="mt-MT"/>
              </w:rPr>
              <w:t>Ittri ta’ appoloġiji minn għand is-Sindku is-Sur Marco Agius, il-Kunsilliera is-sur</w:t>
            </w:r>
            <w:r w:rsidR="00F45533">
              <w:rPr>
                <w:rFonts w:ascii="Calibri" w:eastAsia="Arial" w:hAnsi="Calibri" w:cs="Calibri"/>
                <w:szCs w:val="22"/>
                <w:lang w:val="mt-MT"/>
              </w:rPr>
              <w:t xml:space="preserve"> James Cauchi, is-sur</w:t>
            </w:r>
            <w:r>
              <w:rPr>
                <w:rFonts w:ascii="Calibri" w:eastAsia="Arial" w:hAnsi="Calibri" w:cs="Calibri"/>
                <w:szCs w:val="22"/>
                <w:lang w:val="mt-MT"/>
              </w:rPr>
              <w:t xml:space="preserve"> Martin Vella</w:t>
            </w:r>
            <w:r w:rsidR="00F45533">
              <w:rPr>
                <w:rFonts w:ascii="Calibri" w:eastAsia="Arial" w:hAnsi="Calibri" w:cs="Calibri"/>
                <w:szCs w:val="22"/>
                <w:lang w:val="mt-MT"/>
              </w:rPr>
              <w:t>,</w:t>
            </w:r>
            <w:r>
              <w:rPr>
                <w:rFonts w:ascii="Calibri" w:eastAsia="Arial" w:hAnsi="Calibri" w:cs="Calibri"/>
                <w:szCs w:val="22"/>
                <w:lang w:val="mt-MT"/>
              </w:rPr>
              <w:t xml:space="preserve"> s-snj. Melanine Agius Attard</w:t>
            </w:r>
            <w:r w:rsidR="00F45533">
              <w:rPr>
                <w:rFonts w:ascii="Calibri" w:eastAsia="Arial" w:hAnsi="Calibri" w:cs="Calibri"/>
                <w:szCs w:val="22"/>
                <w:lang w:val="mt-MT"/>
              </w:rPr>
              <w:t xml:space="preserve"> u s-sur Johan Scerri</w:t>
            </w:r>
            <w:r w:rsidR="004B6A5F">
              <w:rPr>
                <w:rFonts w:ascii="Calibri" w:eastAsia="Arial" w:hAnsi="Calibri" w:cs="Calibri"/>
                <w:szCs w:val="22"/>
                <w:lang w:val="mt-MT"/>
              </w:rPr>
              <w:t>.</w:t>
            </w:r>
          </w:p>
          <w:p w14:paraId="3125CE0F" w14:textId="77777777" w:rsidR="00951CA7" w:rsidRDefault="00951CA7" w:rsidP="0098151F">
            <w:pPr>
              <w:jc w:val="both"/>
              <w:rPr>
                <w:rFonts w:ascii="Calibri" w:eastAsia="Arial" w:hAnsi="Calibri" w:cs="Calibri"/>
                <w:szCs w:val="22"/>
                <w:lang w:val="mt-MT"/>
              </w:rPr>
            </w:pPr>
          </w:p>
          <w:p w14:paraId="0DDECC8D" w14:textId="10192ED1" w:rsidR="00951CA7" w:rsidRPr="00E859B7" w:rsidRDefault="00951CA7" w:rsidP="0098151F">
            <w:pPr>
              <w:jc w:val="both"/>
              <w:rPr>
                <w:rFonts w:ascii="Calibri" w:eastAsia="Arial" w:hAnsi="Calibri" w:cs="Calibri"/>
                <w:szCs w:val="22"/>
                <w:lang w:val="mt-MT"/>
              </w:rPr>
            </w:pPr>
          </w:p>
        </w:tc>
      </w:tr>
      <w:tr w:rsidR="000522FA" w:rsidRPr="00E859B7" w14:paraId="311BFE70" w14:textId="77777777" w:rsidTr="00805190">
        <w:trPr>
          <w:trHeight w:val="84"/>
        </w:trPr>
        <w:tc>
          <w:tcPr>
            <w:tcW w:w="993" w:type="dxa"/>
          </w:tcPr>
          <w:p w14:paraId="139175D3" w14:textId="7F46E058" w:rsidR="000522FA" w:rsidRPr="00C34695" w:rsidRDefault="00951CA7" w:rsidP="000522FA">
            <w:pPr>
              <w:jc w:val="both"/>
              <w:rPr>
                <w:rFonts w:ascii="Calibri" w:hAnsi="Calibri" w:cs="Calibri"/>
                <w:b/>
                <w:bCs/>
                <w:lang w:val="mt-MT"/>
              </w:rPr>
            </w:pPr>
            <w:r>
              <w:rPr>
                <w:rFonts w:ascii="Calibri" w:hAnsi="Calibri" w:cs="Calibri"/>
                <w:b/>
                <w:bCs/>
                <w:lang w:val="mt-MT"/>
              </w:rPr>
              <w:t>05.14</w:t>
            </w:r>
          </w:p>
          <w:p w14:paraId="5ACE9D6A" w14:textId="4F5999C9" w:rsidR="000522FA" w:rsidRPr="00C34695" w:rsidRDefault="000522FA" w:rsidP="000522FA">
            <w:pPr>
              <w:jc w:val="both"/>
              <w:rPr>
                <w:rFonts w:ascii="Calibri" w:hAnsi="Calibri" w:cs="Calibri"/>
                <w:b/>
                <w:bCs/>
                <w:lang w:val="mt-MT"/>
              </w:rPr>
            </w:pPr>
          </w:p>
        </w:tc>
        <w:tc>
          <w:tcPr>
            <w:tcW w:w="8363" w:type="dxa"/>
          </w:tcPr>
          <w:p w14:paraId="10DB8230" w14:textId="54CE342E" w:rsidR="000522FA" w:rsidRPr="00772A98" w:rsidRDefault="000522FA" w:rsidP="000522F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772A9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A</w:t>
            </w:r>
            <w:r w:rsidR="00CF359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ġġ</w:t>
            </w:r>
            <w:r w:rsidRPr="00772A9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ornament tal-laqgha u data tas-seduta li jmiss</w:t>
            </w:r>
          </w:p>
          <w:p w14:paraId="4379C233" w14:textId="5ED79E29" w:rsidR="000522FA" w:rsidRPr="00772A98" w:rsidRDefault="000522FA" w:rsidP="000522F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</w:p>
        </w:tc>
      </w:tr>
      <w:tr w:rsidR="000522FA" w:rsidRPr="00E859B7" w14:paraId="2CD8AB59" w14:textId="77777777" w:rsidTr="00805190">
        <w:trPr>
          <w:trHeight w:val="84"/>
        </w:trPr>
        <w:tc>
          <w:tcPr>
            <w:tcW w:w="993" w:type="dxa"/>
          </w:tcPr>
          <w:p w14:paraId="76B86ED9" w14:textId="75EEC9C0" w:rsidR="000522FA" w:rsidRDefault="000522FA" w:rsidP="000522FA">
            <w:pPr>
              <w:jc w:val="both"/>
              <w:rPr>
                <w:rFonts w:ascii="Calibri" w:hAnsi="Calibri" w:cs="Calibri"/>
                <w:lang w:val="mt-MT"/>
              </w:rPr>
            </w:pPr>
          </w:p>
        </w:tc>
        <w:tc>
          <w:tcPr>
            <w:tcW w:w="8363" w:type="dxa"/>
          </w:tcPr>
          <w:p w14:paraId="0F7A31CF" w14:textId="73873D2C" w:rsidR="000522FA" w:rsidRDefault="000522FA" w:rsidP="000522FA">
            <w:pPr>
              <w:jc w:val="both"/>
              <w:rPr>
                <w:rFonts w:ascii="Calibri" w:hAnsi="Calibri" w:cs="Calibri"/>
                <w:lang w:val="mt-MT"/>
              </w:rPr>
            </w:pPr>
            <w:r w:rsidRPr="005D7F00">
              <w:rPr>
                <w:rFonts w:ascii="Calibri" w:hAnsi="Calibri" w:cs="Calibri"/>
                <w:lang w:val="mt-MT"/>
              </w:rPr>
              <w:t xml:space="preserve">Is-seduta </w:t>
            </w:r>
            <w:r w:rsidR="00CF3594">
              <w:rPr>
                <w:rFonts w:ascii="Calibri" w:hAnsi="Calibri" w:cs="Calibri"/>
                <w:lang w:val="mt-MT"/>
              </w:rPr>
              <w:t>ma sarietx għaliex ma intlaħaqx il-quorum għalhekk ġ</w:t>
            </w:r>
            <w:r w:rsidRPr="005D7F00">
              <w:rPr>
                <w:rFonts w:ascii="Calibri" w:hAnsi="Calibri" w:cs="Calibri"/>
                <w:lang w:val="mt-MT"/>
              </w:rPr>
              <w:t xml:space="preserve">iet </w:t>
            </w:r>
            <w:r w:rsidR="00CF3594">
              <w:rPr>
                <w:rFonts w:ascii="Calibri" w:hAnsi="Calibri" w:cs="Calibri"/>
                <w:lang w:val="mt-MT"/>
              </w:rPr>
              <w:t>aġġornata għal nhar it-Tnejn 25 ta’ Marzu 2024 fil-5.00pm</w:t>
            </w:r>
          </w:p>
          <w:p w14:paraId="43A1D3E9" w14:textId="77777777" w:rsidR="000F21E3" w:rsidRDefault="000F21E3" w:rsidP="000522FA">
            <w:pPr>
              <w:jc w:val="both"/>
              <w:rPr>
                <w:rFonts w:ascii="Calibri" w:hAnsi="Calibri" w:cs="Calibri"/>
                <w:lang w:val="mt-MT"/>
              </w:rPr>
            </w:pPr>
          </w:p>
          <w:p w14:paraId="5DD58320" w14:textId="77777777" w:rsidR="000522FA" w:rsidRDefault="000522FA" w:rsidP="000522FA">
            <w:pPr>
              <w:jc w:val="both"/>
              <w:rPr>
                <w:rFonts w:ascii="Calibri" w:hAnsi="Calibri" w:cs="Calibri"/>
                <w:lang w:val="mt-MT"/>
              </w:rPr>
            </w:pPr>
          </w:p>
          <w:p w14:paraId="1C8170FF" w14:textId="631453EA" w:rsidR="000522FA" w:rsidRDefault="000522FA" w:rsidP="000522F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859B7">
              <w:rPr>
                <w:rFonts w:ascii="Calibri" w:hAnsi="Calibri" w:cs="Calibri"/>
                <w:sz w:val="26"/>
                <w:szCs w:val="26"/>
                <w:lang w:val="mt-MT"/>
              </w:rPr>
              <w:t>Konfermati, illum _________________________________</w:t>
            </w:r>
          </w:p>
        </w:tc>
      </w:tr>
      <w:tr w:rsidR="000522FA" w:rsidRPr="00E859B7" w14:paraId="2E9F397E" w14:textId="77777777" w:rsidTr="00805190">
        <w:trPr>
          <w:trHeight w:val="84"/>
        </w:trPr>
        <w:tc>
          <w:tcPr>
            <w:tcW w:w="993" w:type="dxa"/>
          </w:tcPr>
          <w:p w14:paraId="6FDC1823" w14:textId="77777777" w:rsidR="000522FA" w:rsidRDefault="000522FA" w:rsidP="000522FA"/>
          <w:p w14:paraId="0B0744A1" w14:textId="77777777" w:rsidR="000522FA" w:rsidRDefault="000522FA" w:rsidP="000522FA">
            <w:pPr>
              <w:jc w:val="both"/>
              <w:rPr>
                <w:rFonts w:ascii="Calibri" w:hAnsi="Calibri" w:cs="Calibri"/>
                <w:lang w:val="mt-MT"/>
              </w:rPr>
            </w:pPr>
          </w:p>
        </w:tc>
        <w:tc>
          <w:tcPr>
            <w:tcW w:w="8363" w:type="dxa"/>
          </w:tcPr>
          <w:p w14:paraId="30E0796E" w14:textId="77777777" w:rsidR="000522FA" w:rsidRDefault="000522FA" w:rsidP="000522F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522FA" w:rsidRPr="00E859B7" w14:paraId="2312CB46" w14:textId="77777777" w:rsidTr="00A50053">
        <w:trPr>
          <w:gridAfter w:val="1"/>
          <w:wAfter w:w="8363" w:type="dxa"/>
          <w:trHeight w:val="84"/>
        </w:trPr>
        <w:tc>
          <w:tcPr>
            <w:tcW w:w="993" w:type="dxa"/>
          </w:tcPr>
          <w:p w14:paraId="63B1E0F8" w14:textId="2960B0D4" w:rsidR="000522FA" w:rsidRPr="005D7B79" w:rsidRDefault="000522FA" w:rsidP="000522FA">
            <w:pPr>
              <w:ind w:right="-181"/>
              <w:jc w:val="both"/>
              <w:rPr>
                <w:rFonts w:ascii="Calibri" w:hAnsi="Calibri" w:cs="Calibri"/>
                <w:b/>
                <w:bCs/>
                <w:lang w:val="mt-MT"/>
              </w:rPr>
            </w:pPr>
          </w:p>
        </w:tc>
      </w:tr>
    </w:tbl>
    <w:p w14:paraId="005ECB77" w14:textId="77777777" w:rsidR="00305832" w:rsidRDefault="00305832" w:rsidP="00AF49DD">
      <w:pPr>
        <w:jc w:val="both"/>
        <w:rPr>
          <w:rFonts w:ascii="Calibri" w:hAnsi="Calibri" w:cs="Calibri"/>
          <w:sz w:val="26"/>
          <w:szCs w:val="26"/>
          <w:lang w:val="mt-MT"/>
        </w:rPr>
      </w:pPr>
    </w:p>
    <w:p w14:paraId="480C80F6" w14:textId="3D127234" w:rsidR="00D60D29" w:rsidRPr="00E859B7" w:rsidRDefault="00712279" w:rsidP="00AF49DD">
      <w:pPr>
        <w:jc w:val="both"/>
        <w:rPr>
          <w:rFonts w:ascii="Calibri" w:hAnsi="Calibri" w:cs="Calibri"/>
          <w:sz w:val="26"/>
          <w:szCs w:val="26"/>
          <w:lang w:val="mt-MT"/>
        </w:rPr>
      </w:pPr>
      <w:r w:rsidRPr="00E859B7">
        <w:rPr>
          <w:rFonts w:ascii="Calibri" w:hAnsi="Calibri" w:cs="Calibri"/>
          <w:sz w:val="26"/>
          <w:szCs w:val="26"/>
          <w:lang w:val="mt-MT"/>
        </w:rPr>
        <w:t>__________________</w:t>
      </w:r>
      <w:r w:rsidRPr="00E859B7">
        <w:rPr>
          <w:rFonts w:ascii="Calibri" w:hAnsi="Calibri" w:cs="Calibri"/>
          <w:sz w:val="26"/>
          <w:szCs w:val="26"/>
          <w:lang w:val="mt-MT"/>
        </w:rPr>
        <w:tab/>
      </w:r>
      <w:r w:rsidRPr="00E859B7">
        <w:rPr>
          <w:rFonts w:ascii="Calibri" w:hAnsi="Calibri" w:cs="Calibri"/>
          <w:sz w:val="26"/>
          <w:szCs w:val="26"/>
          <w:lang w:val="mt-MT"/>
        </w:rPr>
        <w:tab/>
      </w:r>
      <w:r w:rsidRPr="00E859B7">
        <w:rPr>
          <w:rFonts w:ascii="Calibri" w:hAnsi="Calibri" w:cs="Calibri"/>
          <w:sz w:val="26"/>
          <w:szCs w:val="26"/>
          <w:lang w:val="mt-MT"/>
        </w:rPr>
        <w:tab/>
      </w:r>
      <w:r w:rsidRPr="00E859B7">
        <w:rPr>
          <w:rFonts w:ascii="Calibri" w:hAnsi="Calibri" w:cs="Calibri"/>
          <w:sz w:val="26"/>
          <w:szCs w:val="26"/>
          <w:lang w:val="mt-MT"/>
        </w:rPr>
        <w:tab/>
      </w:r>
      <w:r w:rsidRPr="00E859B7">
        <w:rPr>
          <w:rFonts w:ascii="Calibri" w:hAnsi="Calibri" w:cs="Calibri"/>
          <w:sz w:val="26"/>
          <w:szCs w:val="26"/>
          <w:lang w:val="mt-MT"/>
        </w:rPr>
        <w:tab/>
      </w:r>
      <w:r w:rsidR="00F90F93">
        <w:rPr>
          <w:rFonts w:ascii="Calibri" w:hAnsi="Calibri" w:cs="Calibri"/>
          <w:sz w:val="26"/>
          <w:szCs w:val="26"/>
          <w:lang w:val="mt-MT"/>
        </w:rPr>
        <w:t xml:space="preserve">      </w:t>
      </w:r>
      <w:r w:rsidRPr="00E859B7">
        <w:rPr>
          <w:rFonts w:ascii="Calibri" w:hAnsi="Calibri" w:cs="Calibri"/>
          <w:sz w:val="26"/>
          <w:szCs w:val="26"/>
          <w:lang w:val="mt-MT"/>
        </w:rPr>
        <w:t>____________________</w:t>
      </w:r>
    </w:p>
    <w:p w14:paraId="22BC40CD" w14:textId="0A07C3D2" w:rsidR="00D90F7A" w:rsidRPr="00E859B7" w:rsidRDefault="006343B5" w:rsidP="00AF49DD">
      <w:pPr>
        <w:tabs>
          <w:tab w:val="left" w:pos="6379"/>
        </w:tabs>
        <w:jc w:val="both"/>
        <w:rPr>
          <w:rFonts w:ascii="Calibri" w:hAnsi="Calibri" w:cs="Calibri"/>
          <w:sz w:val="26"/>
          <w:szCs w:val="26"/>
          <w:lang w:val="mt-MT"/>
        </w:rPr>
      </w:pPr>
      <w:r>
        <w:rPr>
          <w:rFonts w:ascii="Calibri" w:hAnsi="Calibri" w:cs="Calibri"/>
          <w:b/>
          <w:sz w:val="28"/>
          <w:szCs w:val="28"/>
          <w:lang w:val="mt-MT"/>
        </w:rPr>
        <w:t>Marco Agiu</w:t>
      </w:r>
      <w:r w:rsidR="00F90F93">
        <w:rPr>
          <w:rFonts w:ascii="Calibri" w:hAnsi="Calibri" w:cs="Calibri"/>
          <w:b/>
          <w:sz w:val="28"/>
          <w:szCs w:val="28"/>
          <w:lang w:val="mt-MT"/>
        </w:rPr>
        <w:t xml:space="preserve">s                                                                         </w:t>
      </w:r>
      <w:r w:rsidR="00CF3594">
        <w:rPr>
          <w:rFonts w:ascii="Calibri" w:hAnsi="Calibri" w:cs="Calibri"/>
          <w:b/>
          <w:sz w:val="28"/>
          <w:szCs w:val="28"/>
          <w:lang w:val="mt-MT"/>
        </w:rPr>
        <w:t>Graziella Gellel</w:t>
      </w:r>
    </w:p>
    <w:p w14:paraId="2B0EAD60" w14:textId="700DE55F" w:rsidR="004D78F3" w:rsidRPr="00E859B7" w:rsidRDefault="004316AE" w:rsidP="00AF49DD">
      <w:pPr>
        <w:tabs>
          <w:tab w:val="left" w:pos="6379"/>
        </w:tabs>
        <w:rPr>
          <w:rFonts w:ascii="Calibri" w:hAnsi="Calibri" w:cs="Calibri"/>
          <w:sz w:val="26"/>
          <w:szCs w:val="26"/>
          <w:lang w:val="mt-MT"/>
        </w:rPr>
      </w:pPr>
      <w:r w:rsidRPr="00E859B7">
        <w:rPr>
          <w:rFonts w:ascii="Calibri" w:hAnsi="Calibri" w:cs="Calibri"/>
          <w:sz w:val="26"/>
          <w:szCs w:val="26"/>
          <w:lang w:val="mt-MT"/>
        </w:rPr>
        <w:t>Sindku</w:t>
      </w:r>
      <w:r w:rsidR="00F90F93">
        <w:rPr>
          <w:rFonts w:ascii="Calibri" w:hAnsi="Calibri" w:cs="Calibri"/>
          <w:sz w:val="26"/>
          <w:szCs w:val="26"/>
          <w:lang w:val="mt-MT"/>
        </w:rPr>
        <w:t xml:space="preserve">                                                                                           Deputat </w:t>
      </w:r>
      <w:r w:rsidRPr="00E859B7">
        <w:rPr>
          <w:rFonts w:ascii="Calibri" w:hAnsi="Calibri" w:cs="Calibri"/>
          <w:sz w:val="26"/>
          <w:szCs w:val="26"/>
          <w:lang w:val="mt-MT"/>
        </w:rPr>
        <w:t>Segretarju Eżekuttiv</w:t>
      </w:r>
    </w:p>
    <w:sectPr w:rsidR="004D78F3" w:rsidRPr="00E859B7" w:rsidSect="00845E22">
      <w:footerReference w:type="default" r:id="rId7"/>
      <w:headerReference w:type="first" r:id="rId8"/>
      <w:footerReference w:type="first" r:id="rId9"/>
      <w:pgSz w:w="12240" w:h="15840"/>
      <w:pgMar w:top="1092" w:right="1440" w:bottom="993" w:left="144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7B2A6" w14:textId="77777777" w:rsidR="00845E22" w:rsidRDefault="00845E22" w:rsidP="0087317C">
      <w:r>
        <w:separator/>
      </w:r>
    </w:p>
  </w:endnote>
  <w:endnote w:type="continuationSeparator" w:id="0">
    <w:p w14:paraId="0AE8932B" w14:textId="77777777" w:rsidR="00845E22" w:rsidRDefault="00845E22" w:rsidP="0087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tnen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2832" w14:textId="77777777" w:rsidR="008F63D1" w:rsidRDefault="008F63D1" w:rsidP="00020C9D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033B">
      <w:rPr>
        <w:noProof/>
      </w:rPr>
      <w:t>3</w:t>
    </w:r>
    <w:r>
      <w:fldChar w:fldCharType="end"/>
    </w:r>
    <w:r>
      <w:rPr>
        <w:noProof/>
        <w:lang w:val="mt-MT"/>
      </w:rPr>
      <w:t xml:space="preserve"> minn </w:t>
    </w:r>
    <w:fldSimple w:instr=" NUMPAGES  \* Arabic  \* MERGEFORMAT ">
      <w:r w:rsidR="00D5033B">
        <w:rPr>
          <w:noProof/>
        </w:rPr>
        <w:t>9</w:t>
      </w:r>
    </w:fldSimple>
    <w:r>
      <w:t xml:space="preserve"> | </w:t>
    </w:r>
    <w:r w:rsidRPr="00623483">
      <w:rPr>
        <w:color w:val="808080"/>
        <w:spacing w:val="60"/>
      </w:rPr>
      <w:t>Pa</w:t>
    </w:r>
    <w:r>
      <w:rPr>
        <w:color w:val="808080"/>
        <w:spacing w:val="60"/>
        <w:lang w:val="mt-MT"/>
      </w:rPr>
      <w:t>ġna</w:t>
    </w:r>
  </w:p>
  <w:p w14:paraId="43B0C302" w14:textId="2A6D47FC" w:rsidR="008F63D1" w:rsidRPr="002A0AB2" w:rsidRDefault="008F63D1" w:rsidP="00020C9D">
    <w:pPr>
      <w:pStyle w:val="Footer"/>
      <w:ind w:right="360"/>
      <w:rPr>
        <w:sz w:val="20"/>
        <w:szCs w:val="20"/>
        <w:lang w:val="mt-MT"/>
      </w:rPr>
    </w:pPr>
    <w:r w:rsidRPr="002A0AB2">
      <w:rPr>
        <w:sz w:val="20"/>
        <w:szCs w:val="20"/>
      </w:rPr>
      <w:t>Minuti tal-</w:t>
    </w:r>
    <w:r w:rsidRPr="002A0AB2">
      <w:rPr>
        <w:sz w:val="20"/>
        <w:szCs w:val="20"/>
        <w:lang w:val="mt-MT"/>
      </w:rPr>
      <w:t xml:space="preserve">Kunsill Lokali </w:t>
    </w:r>
    <w:r>
      <w:rPr>
        <w:sz w:val="20"/>
        <w:szCs w:val="20"/>
        <w:lang w:val="mt-MT"/>
      </w:rPr>
      <w:t xml:space="preserve">Bormla </w:t>
    </w:r>
    <w:r w:rsidR="00D3578E">
      <w:rPr>
        <w:i/>
        <w:sz w:val="20"/>
        <w:szCs w:val="20"/>
        <w:lang w:val="mt-MT"/>
      </w:rPr>
      <w:t>–</w:t>
    </w:r>
    <w:r w:rsidR="00501CA2">
      <w:rPr>
        <w:i/>
        <w:sz w:val="20"/>
        <w:szCs w:val="20"/>
        <w:lang w:val="mt-MT"/>
      </w:rPr>
      <w:t xml:space="preserve"> </w:t>
    </w:r>
    <w:r w:rsidR="00D3578E">
      <w:rPr>
        <w:i/>
        <w:sz w:val="20"/>
        <w:szCs w:val="20"/>
        <w:lang w:val="mt-MT"/>
      </w:rPr>
      <w:t>0</w:t>
    </w:r>
    <w:r w:rsidR="004D53C7">
      <w:rPr>
        <w:i/>
        <w:sz w:val="20"/>
        <w:szCs w:val="20"/>
        <w:lang w:val="mt-MT"/>
      </w:rPr>
      <w:t>5</w:t>
    </w:r>
    <w:r w:rsidR="00D3578E">
      <w:rPr>
        <w:i/>
        <w:sz w:val="20"/>
        <w:szCs w:val="20"/>
        <w:lang w:val="mt-MT"/>
      </w:rPr>
      <w:t>/202</w:t>
    </w:r>
    <w:r w:rsidR="00FB563F">
      <w:rPr>
        <w:i/>
        <w:sz w:val="20"/>
        <w:szCs w:val="20"/>
        <w:lang w:val="mt-MT"/>
      </w:rPr>
      <w:t>4</w:t>
    </w:r>
    <w:r>
      <w:rPr>
        <w:i/>
        <w:sz w:val="20"/>
        <w:szCs w:val="20"/>
        <w:lang w:val="mt-MT"/>
      </w:rPr>
      <w:t xml:space="preserve"> – I</w:t>
    </w:r>
    <w:r w:rsidR="00123E04">
      <w:rPr>
        <w:i/>
        <w:sz w:val="20"/>
        <w:szCs w:val="20"/>
        <w:lang w:val="mt-MT"/>
      </w:rPr>
      <w:t>t-8</w:t>
    </w:r>
    <w:r>
      <w:rPr>
        <w:i/>
        <w:sz w:val="20"/>
        <w:szCs w:val="20"/>
        <w:lang w:val="mt-MT"/>
      </w:rPr>
      <w:t xml:space="preserve"> Leġislatura</w:t>
    </w:r>
  </w:p>
  <w:p w14:paraId="6F35EA15" w14:textId="77777777" w:rsidR="008F63D1" w:rsidRPr="00020C9D" w:rsidRDefault="008F63D1" w:rsidP="00020C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71E2" w14:textId="77777777" w:rsidR="008F63D1" w:rsidRDefault="008F63D1" w:rsidP="0093187C">
    <w:pPr>
      <w:pStyle w:val="Footer"/>
      <w:pBdr>
        <w:bottom w:val="single" w:sz="12" w:space="1" w:color="auto"/>
      </w:pBdr>
      <w:jc w:val="center"/>
    </w:pPr>
  </w:p>
  <w:p w14:paraId="4FAF9B48" w14:textId="77777777" w:rsidR="008F63D1" w:rsidRPr="008B2297" w:rsidRDefault="008F63D1" w:rsidP="0093187C">
    <w:pPr>
      <w:pStyle w:val="Footer"/>
      <w:jc w:val="center"/>
      <w:rPr>
        <w:i/>
        <w:sz w:val="20"/>
        <w:szCs w:val="20"/>
      </w:rPr>
    </w:pPr>
    <w:r w:rsidRPr="008B2297">
      <w:rPr>
        <w:i/>
        <w:sz w:val="20"/>
        <w:szCs w:val="20"/>
      </w:rPr>
      <w:t>2A, ‘The Rest’, St. Margaret Square, Cospicua BML 1202, Malta</w:t>
    </w:r>
  </w:p>
  <w:p w14:paraId="1EE4EB21" w14:textId="77777777" w:rsidR="008F63D1" w:rsidRPr="008B2297" w:rsidRDefault="008F63D1" w:rsidP="0093187C">
    <w:pPr>
      <w:pStyle w:val="Footer"/>
      <w:jc w:val="center"/>
      <w:rPr>
        <w:i/>
        <w:sz w:val="20"/>
        <w:szCs w:val="20"/>
      </w:rPr>
    </w:pPr>
    <w:r w:rsidRPr="008B2297">
      <w:rPr>
        <w:i/>
        <w:sz w:val="20"/>
        <w:szCs w:val="20"/>
      </w:rPr>
      <w:t>Tel: (++356) 21663030, (++356) 21665337 - Fax: (++356) 21672222</w:t>
    </w:r>
  </w:p>
  <w:p w14:paraId="4F1D1FE3" w14:textId="77777777" w:rsidR="008F63D1" w:rsidRPr="008B2297" w:rsidRDefault="008F63D1" w:rsidP="0093187C">
    <w:pPr>
      <w:pStyle w:val="Footer"/>
      <w:jc w:val="center"/>
      <w:rPr>
        <w:i/>
        <w:sz w:val="20"/>
        <w:szCs w:val="20"/>
      </w:rPr>
    </w:pPr>
    <w:r w:rsidRPr="008B2297">
      <w:rPr>
        <w:i/>
        <w:sz w:val="20"/>
        <w:szCs w:val="20"/>
      </w:rPr>
      <w:t>E-mail: bormla.lc@gov.mt</w:t>
    </w:r>
  </w:p>
  <w:p w14:paraId="2B5D2B92" w14:textId="77777777" w:rsidR="008F63D1" w:rsidRDefault="008F6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F51CF" w14:textId="77777777" w:rsidR="00845E22" w:rsidRDefault="00845E22" w:rsidP="0087317C">
      <w:r>
        <w:separator/>
      </w:r>
    </w:p>
  </w:footnote>
  <w:footnote w:type="continuationSeparator" w:id="0">
    <w:p w14:paraId="3257B968" w14:textId="77777777" w:rsidR="00845E22" w:rsidRDefault="00845E22" w:rsidP="0087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8254D" w14:textId="77777777" w:rsidR="008F63D1" w:rsidRDefault="005D6ABB" w:rsidP="0093187C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24BDE7" wp14:editId="2C9622EE">
          <wp:simplePos x="0" y="0"/>
          <wp:positionH relativeFrom="column">
            <wp:posOffset>2628900</wp:posOffset>
          </wp:positionH>
          <wp:positionV relativeFrom="paragraph">
            <wp:posOffset>-173990</wp:posOffset>
          </wp:positionV>
          <wp:extent cx="695325" cy="1076325"/>
          <wp:effectExtent l="0" t="0" r="0" b="0"/>
          <wp:wrapThrough wrapText="bothSides">
            <wp:wrapPolygon edited="0">
              <wp:start x="0" y="0"/>
              <wp:lineTo x="0" y="21409"/>
              <wp:lineTo x="21304" y="21409"/>
              <wp:lineTo x="2130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5BC275" w14:textId="77777777" w:rsidR="008F63D1" w:rsidRDefault="008F63D1" w:rsidP="0093187C">
    <w:pPr>
      <w:pStyle w:val="Header"/>
      <w:jc w:val="center"/>
    </w:pPr>
  </w:p>
  <w:p w14:paraId="583FD7E9" w14:textId="77777777" w:rsidR="008F63D1" w:rsidRDefault="008F63D1" w:rsidP="0093187C">
    <w:pPr>
      <w:pStyle w:val="Header"/>
      <w:jc w:val="center"/>
    </w:pPr>
  </w:p>
  <w:p w14:paraId="244AF94C" w14:textId="77777777" w:rsidR="008F63D1" w:rsidRDefault="008F63D1" w:rsidP="0093187C">
    <w:pPr>
      <w:pStyle w:val="Header"/>
      <w:jc w:val="center"/>
    </w:pPr>
  </w:p>
  <w:p w14:paraId="6B4AAD20" w14:textId="77777777" w:rsidR="008F63D1" w:rsidRPr="008B2297" w:rsidRDefault="008F63D1" w:rsidP="0093187C">
    <w:pPr>
      <w:pStyle w:val="Header"/>
      <w:jc w:val="center"/>
      <w:rPr>
        <w:b/>
        <w:sz w:val="28"/>
        <w:szCs w:val="28"/>
      </w:rPr>
    </w:pPr>
  </w:p>
  <w:p w14:paraId="2AE0A0A2" w14:textId="77777777" w:rsidR="008F63D1" w:rsidRDefault="008F63D1" w:rsidP="0093187C">
    <w:pPr>
      <w:pStyle w:val="Header"/>
      <w:jc w:val="center"/>
      <w:rPr>
        <w:b/>
        <w:sz w:val="20"/>
        <w:szCs w:val="20"/>
      </w:rPr>
    </w:pPr>
    <w:r w:rsidRPr="008B2297">
      <w:rPr>
        <w:b/>
        <w:sz w:val="28"/>
        <w:szCs w:val="28"/>
      </w:rPr>
      <w:t xml:space="preserve">KUNSILL LOKALI                                          </w:t>
    </w:r>
    <w:r>
      <w:rPr>
        <w:b/>
        <w:sz w:val="28"/>
        <w:szCs w:val="28"/>
      </w:rPr>
      <w:t xml:space="preserve">                  </w:t>
    </w:r>
    <w:r w:rsidRPr="008B2297">
      <w:rPr>
        <w:b/>
        <w:sz w:val="28"/>
        <w:szCs w:val="28"/>
      </w:rPr>
      <w:t>LOCAL COUNCIL</w:t>
    </w:r>
  </w:p>
  <w:p w14:paraId="067F3202" w14:textId="77777777" w:rsidR="008F63D1" w:rsidRPr="0087317C" w:rsidRDefault="008F63D1" w:rsidP="0093187C">
    <w:pPr>
      <w:pStyle w:val="Header"/>
      <w:jc w:val="center"/>
      <w:rPr>
        <w:b/>
        <w:sz w:val="20"/>
        <w:szCs w:val="20"/>
      </w:rPr>
    </w:pPr>
    <w:r w:rsidRPr="0087317C">
      <w:rPr>
        <w:b/>
        <w:sz w:val="20"/>
        <w:szCs w:val="20"/>
      </w:rPr>
      <w:t>BORMLA</w:t>
    </w:r>
  </w:p>
  <w:p w14:paraId="58AE3152" w14:textId="77777777" w:rsidR="008F63D1" w:rsidRPr="0087317C" w:rsidRDefault="008F63D1" w:rsidP="0093187C">
    <w:pPr>
      <w:pStyle w:val="Header"/>
      <w:jc w:val="center"/>
      <w:rPr>
        <w:i/>
        <w:sz w:val="20"/>
        <w:szCs w:val="20"/>
      </w:rPr>
    </w:pPr>
    <w:r w:rsidRPr="0087317C">
      <w:rPr>
        <w:i/>
        <w:sz w:val="20"/>
        <w:szCs w:val="20"/>
      </w:rPr>
      <w:t>Citta’ Cospicua</w:t>
    </w:r>
  </w:p>
  <w:p w14:paraId="2DA6F247" w14:textId="77777777" w:rsidR="008F63D1" w:rsidRDefault="008F6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443B"/>
    <w:multiLevelType w:val="multilevel"/>
    <w:tmpl w:val="B6D210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78E4AC2"/>
    <w:multiLevelType w:val="hybridMultilevel"/>
    <w:tmpl w:val="2006E7F4"/>
    <w:lvl w:ilvl="0" w:tplc="4FF287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F337A"/>
    <w:multiLevelType w:val="hybridMultilevel"/>
    <w:tmpl w:val="29668B82"/>
    <w:lvl w:ilvl="0" w:tplc="749CFD4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567AE"/>
    <w:multiLevelType w:val="hybridMultilevel"/>
    <w:tmpl w:val="4B08CAE0"/>
    <w:lvl w:ilvl="0" w:tplc="8E8E840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C57F8"/>
    <w:multiLevelType w:val="hybridMultilevel"/>
    <w:tmpl w:val="3866E8FA"/>
    <w:lvl w:ilvl="0" w:tplc="44303A9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E1A1B"/>
    <w:multiLevelType w:val="hybridMultilevel"/>
    <w:tmpl w:val="3A94C1EA"/>
    <w:lvl w:ilvl="0" w:tplc="139C88D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85EAB"/>
    <w:multiLevelType w:val="hybridMultilevel"/>
    <w:tmpl w:val="1B26E476"/>
    <w:lvl w:ilvl="0" w:tplc="AA90F0EC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4967">
    <w:abstractNumId w:val="0"/>
  </w:num>
  <w:num w:numId="2" w16cid:durableId="2024353665">
    <w:abstractNumId w:val="6"/>
  </w:num>
  <w:num w:numId="3" w16cid:durableId="614798681">
    <w:abstractNumId w:val="5"/>
  </w:num>
  <w:num w:numId="4" w16cid:durableId="581991646">
    <w:abstractNumId w:val="4"/>
  </w:num>
  <w:num w:numId="5" w16cid:durableId="976028700">
    <w:abstractNumId w:val="2"/>
  </w:num>
  <w:num w:numId="6" w16cid:durableId="1680738365">
    <w:abstractNumId w:val="3"/>
  </w:num>
  <w:num w:numId="7" w16cid:durableId="180126280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7C"/>
    <w:rsid w:val="00001EB6"/>
    <w:rsid w:val="00002FF6"/>
    <w:rsid w:val="00003006"/>
    <w:rsid w:val="0000345A"/>
    <w:rsid w:val="0000374D"/>
    <w:rsid w:val="00003D5E"/>
    <w:rsid w:val="00003DED"/>
    <w:rsid w:val="00004156"/>
    <w:rsid w:val="0000473C"/>
    <w:rsid w:val="00004A08"/>
    <w:rsid w:val="0000522E"/>
    <w:rsid w:val="000060F7"/>
    <w:rsid w:val="000079B1"/>
    <w:rsid w:val="00010650"/>
    <w:rsid w:val="000106A9"/>
    <w:rsid w:val="000109C4"/>
    <w:rsid w:val="00011073"/>
    <w:rsid w:val="000116ED"/>
    <w:rsid w:val="0001170D"/>
    <w:rsid w:val="00012110"/>
    <w:rsid w:val="00013931"/>
    <w:rsid w:val="0001477E"/>
    <w:rsid w:val="00014792"/>
    <w:rsid w:val="0001491D"/>
    <w:rsid w:val="0001680D"/>
    <w:rsid w:val="00016A5E"/>
    <w:rsid w:val="00017457"/>
    <w:rsid w:val="00017E62"/>
    <w:rsid w:val="000201DD"/>
    <w:rsid w:val="00020877"/>
    <w:rsid w:val="00020C9D"/>
    <w:rsid w:val="00021CF3"/>
    <w:rsid w:val="000225AE"/>
    <w:rsid w:val="000239FC"/>
    <w:rsid w:val="00023DBA"/>
    <w:rsid w:val="000241B2"/>
    <w:rsid w:val="000241C9"/>
    <w:rsid w:val="00024414"/>
    <w:rsid w:val="00024728"/>
    <w:rsid w:val="000254FA"/>
    <w:rsid w:val="00026439"/>
    <w:rsid w:val="000266EF"/>
    <w:rsid w:val="00026AF6"/>
    <w:rsid w:val="00026B43"/>
    <w:rsid w:val="000274A9"/>
    <w:rsid w:val="00027B3D"/>
    <w:rsid w:val="0003070B"/>
    <w:rsid w:val="000307CA"/>
    <w:rsid w:val="00031138"/>
    <w:rsid w:val="0003167B"/>
    <w:rsid w:val="00031E45"/>
    <w:rsid w:val="000325A4"/>
    <w:rsid w:val="00032DDC"/>
    <w:rsid w:val="0003308E"/>
    <w:rsid w:val="000331CE"/>
    <w:rsid w:val="000334F0"/>
    <w:rsid w:val="00033B95"/>
    <w:rsid w:val="00033ED0"/>
    <w:rsid w:val="00033F1A"/>
    <w:rsid w:val="000364A5"/>
    <w:rsid w:val="00036B6B"/>
    <w:rsid w:val="000404AF"/>
    <w:rsid w:val="00040711"/>
    <w:rsid w:val="00041979"/>
    <w:rsid w:val="00042205"/>
    <w:rsid w:val="00042ECA"/>
    <w:rsid w:val="0004457F"/>
    <w:rsid w:val="00045A6D"/>
    <w:rsid w:val="00046198"/>
    <w:rsid w:val="0004657A"/>
    <w:rsid w:val="0004659F"/>
    <w:rsid w:val="0004688D"/>
    <w:rsid w:val="00046AAB"/>
    <w:rsid w:val="00047078"/>
    <w:rsid w:val="00050045"/>
    <w:rsid w:val="00050046"/>
    <w:rsid w:val="00050BC9"/>
    <w:rsid w:val="000510C4"/>
    <w:rsid w:val="000522FA"/>
    <w:rsid w:val="00052571"/>
    <w:rsid w:val="00054676"/>
    <w:rsid w:val="0005484A"/>
    <w:rsid w:val="000561FA"/>
    <w:rsid w:val="00057365"/>
    <w:rsid w:val="00057545"/>
    <w:rsid w:val="00057B78"/>
    <w:rsid w:val="0006045D"/>
    <w:rsid w:val="000606BB"/>
    <w:rsid w:val="00060803"/>
    <w:rsid w:val="0006096F"/>
    <w:rsid w:val="000617CC"/>
    <w:rsid w:val="00061C71"/>
    <w:rsid w:val="00061D46"/>
    <w:rsid w:val="00061DAD"/>
    <w:rsid w:val="000625F8"/>
    <w:rsid w:val="0006323E"/>
    <w:rsid w:val="0006346C"/>
    <w:rsid w:val="00063761"/>
    <w:rsid w:val="0006397B"/>
    <w:rsid w:val="00064B19"/>
    <w:rsid w:val="00065A7D"/>
    <w:rsid w:val="00065DA0"/>
    <w:rsid w:val="000662CC"/>
    <w:rsid w:val="00066516"/>
    <w:rsid w:val="00066DB6"/>
    <w:rsid w:val="00067BB4"/>
    <w:rsid w:val="000705E4"/>
    <w:rsid w:val="00070EFB"/>
    <w:rsid w:val="00073766"/>
    <w:rsid w:val="00073943"/>
    <w:rsid w:val="0007430F"/>
    <w:rsid w:val="00074790"/>
    <w:rsid w:val="00075A33"/>
    <w:rsid w:val="000769D5"/>
    <w:rsid w:val="00080804"/>
    <w:rsid w:val="0008194E"/>
    <w:rsid w:val="00082AF0"/>
    <w:rsid w:val="00083794"/>
    <w:rsid w:val="00083A1D"/>
    <w:rsid w:val="00083DD4"/>
    <w:rsid w:val="000843BE"/>
    <w:rsid w:val="00085577"/>
    <w:rsid w:val="000856C0"/>
    <w:rsid w:val="00085F70"/>
    <w:rsid w:val="00087243"/>
    <w:rsid w:val="00087C06"/>
    <w:rsid w:val="00087CFA"/>
    <w:rsid w:val="00091B4B"/>
    <w:rsid w:val="00091DA8"/>
    <w:rsid w:val="00091EC6"/>
    <w:rsid w:val="000933A8"/>
    <w:rsid w:val="00093434"/>
    <w:rsid w:val="00093A24"/>
    <w:rsid w:val="00093FBA"/>
    <w:rsid w:val="000951E3"/>
    <w:rsid w:val="00095D46"/>
    <w:rsid w:val="0009740D"/>
    <w:rsid w:val="000975F7"/>
    <w:rsid w:val="000A05E4"/>
    <w:rsid w:val="000A0C21"/>
    <w:rsid w:val="000A10AB"/>
    <w:rsid w:val="000A1C4D"/>
    <w:rsid w:val="000A1D35"/>
    <w:rsid w:val="000A3F0E"/>
    <w:rsid w:val="000A3FC6"/>
    <w:rsid w:val="000A4C43"/>
    <w:rsid w:val="000A4FA3"/>
    <w:rsid w:val="000A54D8"/>
    <w:rsid w:val="000A592E"/>
    <w:rsid w:val="000A616F"/>
    <w:rsid w:val="000A629A"/>
    <w:rsid w:val="000A6626"/>
    <w:rsid w:val="000A6CDC"/>
    <w:rsid w:val="000A6E01"/>
    <w:rsid w:val="000B14A6"/>
    <w:rsid w:val="000B2D6B"/>
    <w:rsid w:val="000B3384"/>
    <w:rsid w:val="000B347B"/>
    <w:rsid w:val="000B42A4"/>
    <w:rsid w:val="000B42D9"/>
    <w:rsid w:val="000B46E9"/>
    <w:rsid w:val="000B4847"/>
    <w:rsid w:val="000B48EC"/>
    <w:rsid w:val="000B4C38"/>
    <w:rsid w:val="000B5136"/>
    <w:rsid w:val="000B53D6"/>
    <w:rsid w:val="000C0D17"/>
    <w:rsid w:val="000C0DAE"/>
    <w:rsid w:val="000C507E"/>
    <w:rsid w:val="000C564D"/>
    <w:rsid w:val="000C58B2"/>
    <w:rsid w:val="000C58FB"/>
    <w:rsid w:val="000C6DF6"/>
    <w:rsid w:val="000C6EDA"/>
    <w:rsid w:val="000C764C"/>
    <w:rsid w:val="000C7B1E"/>
    <w:rsid w:val="000D00C6"/>
    <w:rsid w:val="000D0852"/>
    <w:rsid w:val="000D0F1C"/>
    <w:rsid w:val="000D12CE"/>
    <w:rsid w:val="000D189D"/>
    <w:rsid w:val="000D19E4"/>
    <w:rsid w:val="000D1F43"/>
    <w:rsid w:val="000D27A1"/>
    <w:rsid w:val="000D32B5"/>
    <w:rsid w:val="000D332A"/>
    <w:rsid w:val="000D3C14"/>
    <w:rsid w:val="000D53DE"/>
    <w:rsid w:val="000D6290"/>
    <w:rsid w:val="000D63DB"/>
    <w:rsid w:val="000D66BB"/>
    <w:rsid w:val="000D67AD"/>
    <w:rsid w:val="000D6A21"/>
    <w:rsid w:val="000D6F49"/>
    <w:rsid w:val="000D7589"/>
    <w:rsid w:val="000D763F"/>
    <w:rsid w:val="000D78EE"/>
    <w:rsid w:val="000D7AEF"/>
    <w:rsid w:val="000E014F"/>
    <w:rsid w:val="000E046E"/>
    <w:rsid w:val="000E066B"/>
    <w:rsid w:val="000E0CCA"/>
    <w:rsid w:val="000E0F8E"/>
    <w:rsid w:val="000E2221"/>
    <w:rsid w:val="000E2EA1"/>
    <w:rsid w:val="000E3D39"/>
    <w:rsid w:val="000E4439"/>
    <w:rsid w:val="000E44F0"/>
    <w:rsid w:val="000E4FD1"/>
    <w:rsid w:val="000E504D"/>
    <w:rsid w:val="000E5555"/>
    <w:rsid w:val="000E5AEC"/>
    <w:rsid w:val="000E5E33"/>
    <w:rsid w:val="000E6AE9"/>
    <w:rsid w:val="000E6C3B"/>
    <w:rsid w:val="000F009C"/>
    <w:rsid w:val="000F0165"/>
    <w:rsid w:val="000F08A0"/>
    <w:rsid w:val="000F192E"/>
    <w:rsid w:val="000F1A87"/>
    <w:rsid w:val="000F2012"/>
    <w:rsid w:val="000F21E3"/>
    <w:rsid w:val="000F2B0A"/>
    <w:rsid w:val="000F2B5B"/>
    <w:rsid w:val="000F313D"/>
    <w:rsid w:val="000F6350"/>
    <w:rsid w:val="000F638F"/>
    <w:rsid w:val="000F6CC5"/>
    <w:rsid w:val="000F745C"/>
    <w:rsid w:val="00100EB3"/>
    <w:rsid w:val="0010132D"/>
    <w:rsid w:val="00101B68"/>
    <w:rsid w:val="00102A3B"/>
    <w:rsid w:val="001031AE"/>
    <w:rsid w:val="001031D6"/>
    <w:rsid w:val="00103FB3"/>
    <w:rsid w:val="001040E5"/>
    <w:rsid w:val="00105170"/>
    <w:rsid w:val="0010529A"/>
    <w:rsid w:val="001055FB"/>
    <w:rsid w:val="00105B02"/>
    <w:rsid w:val="00105EDB"/>
    <w:rsid w:val="00105F12"/>
    <w:rsid w:val="001061BB"/>
    <w:rsid w:val="001061E2"/>
    <w:rsid w:val="00110B52"/>
    <w:rsid w:val="0011452F"/>
    <w:rsid w:val="00114A7D"/>
    <w:rsid w:val="00115641"/>
    <w:rsid w:val="00115B5D"/>
    <w:rsid w:val="00115BA1"/>
    <w:rsid w:val="001167BC"/>
    <w:rsid w:val="0011691F"/>
    <w:rsid w:val="001200B3"/>
    <w:rsid w:val="0012171E"/>
    <w:rsid w:val="00121967"/>
    <w:rsid w:val="00121A3C"/>
    <w:rsid w:val="00122D0F"/>
    <w:rsid w:val="0012368E"/>
    <w:rsid w:val="00123E04"/>
    <w:rsid w:val="0012409E"/>
    <w:rsid w:val="00124DC8"/>
    <w:rsid w:val="00125A01"/>
    <w:rsid w:val="00127013"/>
    <w:rsid w:val="00127160"/>
    <w:rsid w:val="00127273"/>
    <w:rsid w:val="00127DC9"/>
    <w:rsid w:val="00130D43"/>
    <w:rsid w:val="00130DCC"/>
    <w:rsid w:val="00131C45"/>
    <w:rsid w:val="00132215"/>
    <w:rsid w:val="001326A5"/>
    <w:rsid w:val="0013271E"/>
    <w:rsid w:val="00135F5F"/>
    <w:rsid w:val="001363C7"/>
    <w:rsid w:val="00136D89"/>
    <w:rsid w:val="0013717E"/>
    <w:rsid w:val="00137994"/>
    <w:rsid w:val="00137D56"/>
    <w:rsid w:val="0014071D"/>
    <w:rsid w:val="001409F9"/>
    <w:rsid w:val="001416A6"/>
    <w:rsid w:val="00141E4F"/>
    <w:rsid w:val="00141EB7"/>
    <w:rsid w:val="00142E59"/>
    <w:rsid w:val="00143EB3"/>
    <w:rsid w:val="001467B6"/>
    <w:rsid w:val="00146809"/>
    <w:rsid w:val="001468F2"/>
    <w:rsid w:val="001479DC"/>
    <w:rsid w:val="00147D62"/>
    <w:rsid w:val="00147E85"/>
    <w:rsid w:val="00150324"/>
    <w:rsid w:val="00150A6A"/>
    <w:rsid w:val="00150B51"/>
    <w:rsid w:val="00150D16"/>
    <w:rsid w:val="00151A1A"/>
    <w:rsid w:val="00152F18"/>
    <w:rsid w:val="00154432"/>
    <w:rsid w:val="00154843"/>
    <w:rsid w:val="00154876"/>
    <w:rsid w:val="001559C7"/>
    <w:rsid w:val="001566B2"/>
    <w:rsid w:val="00156B74"/>
    <w:rsid w:val="0015721A"/>
    <w:rsid w:val="00157DD3"/>
    <w:rsid w:val="0016008D"/>
    <w:rsid w:val="00160688"/>
    <w:rsid w:val="00160751"/>
    <w:rsid w:val="0016212F"/>
    <w:rsid w:val="001621DC"/>
    <w:rsid w:val="001624F0"/>
    <w:rsid w:val="00162A17"/>
    <w:rsid w:val="001633E9"/>
    <w:rsid w:val="0016340A"/>
    <w:rsid w:val="0016409A"/>
    <w:rsid w:val="00164B64"/>
    <w:rsid w:val="0016591D"/>
    <w:rsid w:val="00166F30"/>
    <w:rsid w:val="001673A7"/>
    <w:rsid w:val="0016741A"/>
    <w:rsid w:val="00170C64"/>
    <w:rsid w:val="00170F58"/>
    <w:rsid w:val="001710F1"/>
    <w:rsid w:val="00172683"/>
    <w:rsid w:val="00173A9B"/>
    <w:rsid w:val="00173F92"/>
    <w:rsid w:val="00174149"/>
    <w:rsid w:val="00174163"/>
    <w:rsid w:val="00174B64"/>
    <w:rsid w:val="00174C47"/>
    <w:rsid w:val="0017588E"/>
    <w:rsid w:val="0017589D"/>
    <w:rsid w:val="00175DC7"/>
    <w:rsid w:val="00176991"/>
    <w:rsid w:val="001808D5"/>
    <w:rsid w:val="00180E64"/>
    <w:rsid w:val="00180F1E"/>
    <w:rsid w:val="001810B5"/>
    <w:rsid w:val="001814AC"/>
    <w:rsid w:val="00182196"/>
    <w:rsid w:val="00182B95"/>
    <w:rsid w:val="00183B10"/>
    <w:rsid w:val="00183D7E"/>
    <w:rsid w:val="0018533C"/>
    <w:rsid w:val="00185394"/>
    <w:rsid w:val="001855C4"/>
    <w:rsid w:val="00185CE3"/>
    <w:rsid w:val="00186B6D"/>
    <w:rsid w:val="00186F78"/>
    <w:rsid w:val="001878FD"/>
    <w:rsid w:val="00187F7C"/>
    <w:rsid w:val="0019020C"/>
    <w:rsid w:val="001906EC"/>
    <w:rsid w:val="00191BAE"/>
    <w:rsid w:val="0019385F"/>
    <w:rsid w:val="00194130"/>
    <w:rsid w:val="001942F5"/>
    <w:rsid w:val="00195DD1"/>
    <w:rsid w:val="00196196"/>
    <w:rsid w:val="001A0BFD"/>
    <w:rsid w:val="001A10D5"/>
    <w:rsid w:val="001A160D"/>
    <w:rsid w:val="001A180A"/>
    <w:rsid w:val="001A2332"/>
    <w:rsid w:val="001A3ADD"/>
    <w:rsid w:val="001A412C"/>
    <w:rsid w:val="001A47F0"/>
    <w:rsid w:val="001A609C"/>
    <w:rsid w:val="001A6338"/>
    <w:rsid w:val="001A6610"/>
    <w:rsid w:val="001A6A81"/>
    <w:rsid w:val="001A71C3"/>
    <w:rsid w:val="001A78CA"/>
    <w:rsid w:val="001A7EDD"/>
    <w:rsid w:val="001B11F6"/>
    <w:rsid w:val="001B204B"/>
    <w:rsid w:val="001B2500"/>
    <w:rsid w:val="001B3657"/>
    <w:rsid w:val="001B3A54"/>
    <w:rsid w:val="001B4B66"/>
    <w:rsid w:val="001B5885"/>
    <w:rsid w:val="001B6FB2"/>
    <w:rsid w:val="001B7382"/>
    <w:rsid w:val="001B74FB"/>
    <w:rsid w:val="001C0453"/>
    <w:rsid w:val="001C2AD6"/>
    <w:rsid w:val="001C37FA"/>
    <w:rsid w:val="001C3DB8"/>
    <w:rsid w:val="001C4B01"/>
    <w:rsid w:val="001C6622"/>
    <w:rsid w:val="001C7325"/>
    <w:rsid w:val="001D00DA"/>
    <w:rsid w:val="001D0148"/>
    <w:rsid w:val="001D05AC"/>
    <w:rsid w:val="001D0AD6"/>
    <w:rsid w:val="001D0F7D"/>
    <w:rsid w:val="001D1356"/>
    <w:rsid w:val="001D1546"/>
    <w:rsid w:val="001D2541"/>
    <w:rsid w:val="001D2D85"/>
    <w:rsid w:val="001D347E"/>
    <w:rsid w:val="001D35BF"/>
    <w:rsid w:val="001D37D8"/>
    <w:rsid w:val="001D3E1D"/>
    <w:rsid w:val="001D4D82"/>
    <w:rsid w:val="001D5D05"/>
    <w:rsid w:val="001D5DA8"/>
    <w:rsid w:val="001D66C8"/>
    <w:rsid w:val="001E006D"/>
    <w:rsid w:val="001E037C"/>
    <w:rsid w:val="001E03B7"/>
    <w:rsid w:val="001E09B3"/>
    <w:rsid w:val="001E163C"/>
    <w:rsid w:val="001E1B17"/>
    <w:rsid w:val="001E220F"/>
    <w:rsid w:val="001E273B"/>
    <w:rsid w:val="001E2A2B"/>
    <w:rsid w:val="001E3B8C"/>
    <w:rsid w:val="001E3FE3"/>
    <w:rsid w:val="001E47D7"/>
    <w:rsid w:val="001E4D16"/>
    <w:rsid w:val="001E599A"/>
    <w:rsid w:val="001E60D2"/>
    <w:rsid w:val="001E72FC"/>
    <w:rsid w:val="001E7A55"/>
    <w:rsid w:val="001E7A84"/>
    <w:rsid w:val="001F09EC"/>
    <w:rsid w:val="001F0D02"/>
    <w:rsid w:val="001F1956"/>
    <w:rsid w:val="001F1DBD"/>
    <w:rsid w:val="001F277D"/>
    <w:rsid w:val="001F2E0A"/>
    <w:rsid w:val="001F3275"/>
    <w:rsid w:val="001F4BC1"/>
    <w:rsid w:val="001F5143"/>
    <w:rsid w:val="001F57FA"/>
    <w:rsid w:val="001F583C"/>
    <w:rsid w:val="001F637B"/>
    <w:rsid w:val="001F6718"/>
    <w:rsid w:val="001F7036"/>
    <w:rsid w:val="001F75BA"/>
    <w:rsid w:val="0020010B"/>
    <w:rsid w:val="002008C3"/>
    <w:rsid w:val="002012B0"/>
    <w:rsid w:val="00201716"/>
    <w:rsid w:val="002028B9"/>
    <w:rsid w:val="00203326"/>
    <w:rsid w:val="00203A74"/>
    <w:rsid w:val="00204011"/>
    <w:rsid w:val="002042DE"/>
    <w:rsid w:val="00204392"/>
    <w:rsid w:val="00204586"/>
    <w:rsid w:val="00204590"/>
    <w:rsid w:val="00204E81"/>
    <w:rsid w:val="00204EA5"/>
    <w:rsid w:val="00205A62"/>
    <w:rsid w:val="00205E21"/>
    <w:rsid w:val="0020623F"/>
    <w:rsid w:val="00206622"/>
    <w:rsid w:val="00207B44"/>
    <w:rsid w:val="0021073C"/>
    <w:rsid w:val="0021078F"/>
    <w:rsid w:val="00211305"/>
    <w:rsid w:val="002129B6"/>
    <w:rsid w:val="00212A8B"/>
    <w:rsid w:val="002130AA"/>
    <w:rsid w:val="002141AD"/>
    <w:rsid w:val="00214933"/>
    <w:rsid w:val="0021528E"/>
    <w:rsid w:val="002160F6"/>
    <w:rsid w:val="002165B3"/>
    <w:rsid w:val="00217AC5"/>
    <w:rsid w:val="00220AF8"/>
    <w:rsid w:val="0022170B"/>
    <w:rsid w:val="002223F8"/>
    <w:rsid w:val="0022240F"/>
    <w:rsid w:val="00222BB2"/>
    <w:rsid w:val="002231B6"/>
    <w:rsid w:val="002236C4"/>
    <w:rsid w:val="00223806"/>
    <w:rsid w:val="0022486A"/>
    <w:rsid w:val="00224E77"/>
    <w:rsid w:val="00225122"/>
    <w:rsid w:val="002252AA"/>
    <w:rsid w:val="00227280"/>
    <w:rsid w:val="00227290"/>
    <w:rsid w:val="00227C66"/>
    <w:rsid w:val="00227E14"/>
    <w:rsid w:val="00227EE0"/>
    <w:rsid w:val="00231626"/>
    <w:rsid w:val="0023208E"/>
    <w:rsid w:val="0023209F"/>
    <w:rsid w:val="0023216A"/>
    <w:rsid w:val="00232338"/>
    <w:rsid w:val="00232CF8"/>
    <w:rsid w:val="00232E29"/>
    <w:rsid w:val="0023391A"/>
    <w:rsid w:val="0023427C"/>
    <w:rsid w:val="0023475E"/>
    <w:rsid w:val="00235F3B"/>
    <w:rsid w:val="002411FB"/>
    <w:rsid w:val="00241248"/>
    <w:rsid w:val="002414B1"/>
    <w:rsid w:val="00241B98"/>
    <w:rsid w:val="00241D36"/>
    <w:rsid w:val="00241DD3"/>
    <w:rsid w:val="002424EE"/>
    <w:rsid w:val="002429BC"/>
    <w:rsid w:val="00243A84"/>
    <w:rsid w:val="00243D0D"/>
    <w:rsid w:val="00244DD3"/>
    <w:rsid w:val="002460ED"/>
    <w:rsid w:val="00246C2F"/>
    <w:rsid w:val="00247534"/>
    <w:rsid w:val="00247796"/>
    <w:rsid w:val="00247A5C"/>
    <w:rsid w:val="0025106C"/>
    <w:rsid w:val="0025107E"/>
    <w:rsid w:val="00251FCC"/>
    <w:rsid w:val="002526DE"/>
    <w:rsid w:val="00253190"/>
    <w:rsid w:val="002534AE"/>
    <w:rsid w:val="00253E6B"/>
    <w:rsid w:val="00254264"/>
    <w:rsid w:val="00254416"/>
    <w:rsid w:val="002547D9"/>
    <w:rsid w:val="0025481D"/>
    <w:rsid w:val="00254EC9"/>
    <w:rsid w:val="00255494"/>
    <w:rsid w:val="00255541"/>
    <w:rsid w:val="00256C12"/>
    <w:rsid w:val="00256CDC"/>
    <w:rsid w:val="00257726"/>
    <w:rsid w:val="00260189"/>
    <w:rsid w:val="0026021A"/>
    <w:rsid w:val="00260855"/>
    <w:rsid w:val="002613F8"/>
    <w:rsid w:val="0026189F"/>
    <w:rsid w:val="00261CB1"/>
    <w:rsid w:val="00262E8E"/>
    <w:rsid w:val="00263467"/>
    <w:rsid w:val="00263A64"/>
    <w:rsid w:val="00263B29"/>
    <w:rsid w:val="00263E74"/>
    <w:rsid w:val="00263FD7"/>
    <w:rsid w:val="00264E05"/>
    <w:rsid w:val="0026524C"/>
    <w:rsid w:val="00265F09"/>
    <w:rsid w:val="00267394"/>
    <w:rsid w:val="002674AB"/>
    <w:rsid w:val="002676DE"/>
    <w:rsid w:val="00270455"/>
    <w:rsid w:val="002707D0"/>
    <w:rsid w:val="00270D91"/>
    <w:rsid w:val="00270F9A"/>
    <w:rsid w:val="002712FE"/>
    <w:rsid w:val="00271D3F"/>
    <w:rsid w:val="002729C5"/>
    <w:rsid w:val="002731B2"/>
    <w:rsid w:val="00276551"/>
    <w:rsid w:val="0027700A"/>
    <w:rsid w:val="00277021"/>
    <w:rsid w:val="0027709D"/>
    <w:rsid w:val="0027719F"/>
    <w:rsid w:val="00277766"/>
    <w:rsid w:val="00280485"/>
    <w:rsid w:val="00281CC7"/>
    <w:rsid w:val="0028210D"/>
    <w:rsid w:val="00282394"/>
    <w:rsid w:val="00282F64"/>
    <w:rsid w:val="002845F4"/>
    <w:rsid w:val="00284624"/>
    <w:rsid w:val="00284781"/>
    <w:rsid w:val="00284D78"/>
    <w:rsid w:val="00286A7B"/>
    <w:rsid w:val="0028736E"/>
    <w:rsid w:val="00287C71"/>
    <w:rsid w:val="00291689"/>
    <w:rsid w:val="0029185B"/>
    <w:rsid w:val="0029224F"/>
    <w:rsid w:val="00292A88"/>
    <w:rsid w:val="002937C9"/>
    <w:rsid w:val="00294008"/>
    <w:rsid w:val="00294A53"/>
    <w:rsid w:val="00294BCE"/>
    <w:rsid w:val="002956C2"/>
    <w:rsid w:val="00295BCE"/>
    <w:rsid w:val="00295D96"/>
    <w:rsid w:val="00295ECB"/>
    <w:rsid w:val="00296185"/>
    <w:rsid w:val="00296CAB"/>
    <w:rsid w:val="0029791D"/>
    <w:rsid w:val="002A0ACB"/>
    <w:rsid w:val="002A0ADB"/>
    <w:rsid w:val="002A1409"/>
    <w:rsid w:val="002A1CC4"/>
    <w:rsid w:val="002A3179"/>
    <w:rsid w:val="002A3A41"/>
    <w:rsid w:val="002A4A55"/>
    <w:rsid w:val="002A4C59"/>
    <w:rsid w:val="002A56A0"/>
    <w:rsid w:val="002A67AD"/>
    <w:rsid w:val="002A7015"/>
    <w:rsid w:val="002A7202"/>
    <w:rsid w:val="002A73DB"/>
    <w:rsid w:val="002A7DC1"/>
    <w:rsid w:val="002A7F03"/>
    <w:rsid w:val="002B0C67"/>
    <w:rsid w:val="002B1EED"/>
    <w:rsid w:val="002B3342"/>
    <w:rsid w:val="002B3DCA"/>
    <w:rsid w:val="002B488D"/>
    <w:rsid w:val="002B4B24"/>
    <w:rsid w:val="002B4E16"/>
    <w:rsid w:val="002B4F7D"/>
    <w:rsid w:val="002B5453"/>
    <w:rsid w:val="002B5DFC"/>
    <w:rsid w:val="002B5E5C"/>
    <w:rsid w:val="002B6394"/>
    <w:rsid w:val="002B6669"/>
    <w:rsid w:val="002B6773"/>
    <w:rsid w:val="002B6899"/>
    <w:rsid w:val="002C00E3"/>
    <w:rsid w:val="002C059E"/>
    <w:rsid w:val="002C0EA0"/>
    <w:rsid w:val="002C1099"/>
    <w:rsid w:val="002C1103"/>
    <w:rsid w:val="002C112F"/>
    <w:rsid w:val="002C1352"/>
    <w:rsid w:val="002C2580"/>
    <w:rsid w:val="002C31D0"/>
    <w:rsid w:val="002C3D2B"/>
    <w:rsid w:val="002C46E6"/>
    <w:rsid w:val="002C4F7A"/>
    <w:rsid w:val="002C611B"/>
    <w:rsid w:val="002C6289"/>
    <w:rsid w:val="002C6447"/>
    <w:rsid w:val="002C73A9"/>
    <w:rsid w:val="002C7492"/>
    <w:rsid w:val="002D0309"/>
    <w:rsid w:val="002D06E7"/>
    <w:rsid w:val="002D09ED"/>
    <w:rsid w:val="002D20C2"/>
    <w:rsid w:val="002D24E5"/>
    <w:rsid w:val="002D2A57"/>
    <w:rsid w:val="002D2FA7"/>
    <w:rsid w:val="002D3434"/>
    <w:rsid w:val="002D3646"/>
    <w:rsid w:val="002D3C84"/>
    <w:rsid w:val="002D496B"/>
    <w:rsid w:val="002D4E37"/>
    <w:rsid w:val="002D6C12"/>
    <w:rsid w:val="002D7C9D"/>
    <w:rsid w:val="002E03C2"/>
    <w:rsid w:val="002E084B"/>
    <w:rsid w:val="002E0F24"/>
    <w:rsid w:val="002E1928"/>
    <w:rsid w:val="002E19AA"/>
    <w:rsid w:val="002E1C9C"/>
    <w:rsid w:val="002E27C3"/>
    <w:rsid w:val="002E2AB8"/>
    <w:rsid w:val="002E4324"/>
    <w:rsid w:val="002E4BEC"/>
    <w:rsid w:val="002E4EE9"/>
    <w:rsid w:val="002E54F0"/>
    <w:rsid w:val="002E5D1A"/>
    <w:rsid w:val="002E5E6F"/>
    <w:rsid w:val="002E6039"/>
    <w:rsid w:val="002E60CF"/>
    <w:rsid w:val="002E657C"/>
    <w:rsid w:val="002E670F"/>
    <w:rsid w:val="002E7806"/>
    <w:rsid w:val="002F0597"/>
    <w:rsid w:val="002F078E"/>
    <w:rsid w:val="002F0888"/>
    <w:rsid w:val="002F0F77"/>
    <w:rsid w:val="002F16CC"/>
    <w:rsid w:val="002F196A"/>
    <w:rsid w:val="002F1C01"/>
    <w:rsid w:val="002F2444"/>
    <w:rsid w:val="002F2E9A"/>
    <w:rsid w:val="002F3A28"/>
    <w:rsid w:val="002F4C62"/>
    <w:rsid w:val="002F50BF"/>
    <w:rsid w:val="002F531A"/>
    <w:rsid w:val="002F5A57"/>
    <w:rsid w:val="002F5B82"/>
    <w:rsid w:val="002F6335"/>
    <w:rsid w:val="002F65C9"/>
    <w:rsid w:val="002F663C"/>
    <w:rsid w:val="002F7888"/>
    <w:rsid w:val="002F791E"/>
    <w:rsid w:val="002F7970"/>
    <w:rsid w:val="00300188"/>
    <w:rsid w:val="00300EB9"/>
    <w:rsid w:val="00300ECE"/>
    <w:rsid w:val="00301889"/>
    <w:rsid w:val="0030251A"/>
    <w:rsid w:val="00302E1E"/>
    <w:rsid w:val="00302EEB"/>
    <w:rsid w:val="003032CE"/>
    <w:rsid w:val="00303CDD"/>
    <w:rsid w:val="00303FDA"/>
    <w:rsid w:val="00304013"/>
    <w:rsid w:val="00304132"/>
    <w:rsid w:val="0030460A"/>
    <w:rsid w:val="00304CB0"/>
    <w:rsid w:val="00305832"/>
    <w:rsid w:val="003063E3"/>
    <w:rsid w:val="003076CF"/>
    <w:rsid w:val="00307D0F"/>
    <w:rsid w:val="00310130"/>
    <w:rsid w:val="0031053F"/>
    <w:rsid w:val="00310E75"/>
    <w:rsid w:val="00311448"/>
    <w:rsid w:val="003114F7"/>
    <w:rsid w:val="003116D4"/>
    <w:rsid w:val="00311AA2"/>
    <w:rsid w:val="00312A07"/>
    <w:rsid w:val="00313511"/>
    <w:rsid w:val="00313DE1"/>
    <w:rsid w:val="00313EAE"/>
    <w:rsid w:val="00314811"/>
    <w:rsid w:val="00314E6D"/>
    <w:rsid w:val="003154C9"/>
    <w:rsid w:val="00315D0C"/>
    <w:rsid w:val="00316673"/>
    <w:rsid w:val="003173BC"/>
    <w:rsid w:val="00317ED3"/>
    <w:rsid w:val="0032060A"/>
    <w:rsid w:val="00321C57"/>
    <w:rsid w:val="003228A7"/>
    <w:rsid w:val="00323073"/>
    <w:rsid w:val="003239DE"/>
    <w:rsid w:val="003240EA"/>
    <w:rsid w:val="0032453F"/>
    <w:rsid w:val="00324751"/>
    <w:rsid w:val="0032480D"/>
    <w:rsid w:val="003261F9"/>
    <w:rsid w:val="003275A1"/>
    <w:rsid w:val="0033084B"/>
    <w:rsid w:val="00330979"/>
    <w:rsid w:val="00330994"/>
    <w:rsid w:val="003311EB"/>
    <w:rsid w:val="003314AF"/>
    <w:rsid w:val="003314F8"/>
    <w:rsid w:val="00331822"/>
    <w:rsid w:val="00331CAF"/>
    <w:rsid w:val="003321A1"/>
    <w:rsid w:val="0033387E"/>
    <w:rsid w:val="00333E0E"/>
    <w:rsid w:val="00334159"/>
    <w:rsid w:val="0033448B"/>
    <w:rsid w:val="00334E6D"/>
    <w:rsid w:val="00335B92"/>
    <w:rsid w:val="00336145"/>
    <w:rsid w:val="00336C39"/>
    <w:rsid w:val="00340DD6"/>
    <w:rsid w:val="00341AA7"/>
    <w:rsid w:val="00341BF0"/>
    <w:rsid w:val="00341D62"/>
    <w:rsid w:val="00342AB5"/>
    <w:rsid w:val="00342E4C"/>
    <w:rsid w:val="0034378B"/>
    <w:rsid w:val="00343EE7"/>
    <w:rsid w:val="003453F0"/>
    <w:rsid w:val="00345B5D"/>
    <w:rsid w:val="003468B3"/>
    <w:rsid w:val="00347605"/>
    <w:rsid w:val="00347F2C"/>
    <w:rsid w:val="0035102F"/>
    <w:rsid w:val="00352860"/>
    <w:rsid w:val="003528F5"/>
    <w:rsid w:val="00352D62"/>
    <w:rsid w:val="00352DC3"/>
    <w:rsid w:val="00352FBD"/>
    <w:rsid w:val="00353D55"/>
    <w:rsid w:val="00354430"/>
    <w:rsid w:val="003574E0"/>
    <w:rsid w:val="00357D1B"/>
    <w:rsid w:val="00360581"/>
    <w:rsid w:val="00360889"/>
    <w:rsid w:val="00360DF3"/>
    <w:rsid w:val="003611B3"/>
    <w:rsid w:val="00361996"/>
    <w:rsid w:val="00362293"/>
    <w:rsid w:val="00362BFE"/>
    <w:rsid w:val="00363F23"/>
    <w:rsid w:val="00364EA3"/>
    <w:rsid w:val="00364F08"/>
    <w:rsid w:val="003650A9"/>
    <w:rsid w:val="003651CC"/>
    <w:rsid w:val="003654C9"/>
    <w:rsid w:val="003663A4"/>
    <w:rsid w:val="00366B11"/>
    <w:rsid w:val="003674BB"/>
    <w:rsid w:val="00367563"/>
    <w:rsid w:val="003678FF"/>
    <w:rsid w:val="00367F51"/>
    <w:rsid w:val="003706A0"/>
    <w:rsid w:val="00370C99"/>
    <w:rsid w:val="00370EA5"/>
    <w:rsid w:val="00370F2F"/>
    <w:rsid w:val="0037207E"/>
    <w:rsid w:val="003742D9"/>
    <w:rsid w:val="003742E6"/>
    <w:rsid w:val="003747FA"/>
    <w:rsid w:val="003759D4"/>
    <w:rsid w:val="003764C7"/>
    <w:rsid w:val="00377859"/>
    <w:rsid w:val="00381AFF"/>
    <w:rsid w:val="00381E4B"/>
    <w:rsid w:val="003825B8"/>
    <w:rsid w:val="00382672"/>
    <w:rsid w:val="0038277B"/>
    <w:rsid w:val="00382903"/>
    <w:rsid w:val="003834B6"/>
    <w:rsid w:val="00383617"/>
    <w:rsid w:val="00383C86"/>
    <w:rsid w:val="003846DD"/>
    <w:rsid w:val="0038474C"/>
    <w:rsid w:val="00385D44"/>
    <w:rsid w:val="00385E58"/>
    <w:rsid w:val="00386394"/>
    <w:rsid w:val="003867FB"/>
    <w:rsid w:val="0039084A"/>
    <w:rsid w:val="00393EC2"/>
    <w:rsid w:val="00395703"/>
    <w:rsid w:val="00397082"/>
    <w:rsid w:val="003974E3"/>
    <w:rsid w:val="00397AAF"/>
    <w:rsid w:val="00397B6F"/>
    <w:rsid w:val="00397DEA"/>
    <w:rsid w:val="003A049D"/>
    <w:rsid w:val="003A0E13"/>
    <w:rsid w:val="003A26CE"/>
    <w:rsid w:val="003A30F6"/>
    <w:rsid w:val="003A4577"/>
    <w:rsid w:val="003A5F9C"/>
    <w:rsid w:val="003A701A"/>
    <w:rsid w:val="003A7DAD"/>
    <w:rsid w:val="003B0E46"/>
    <w:rsid w:val="003B15E1"/>
    <w:rsid w:val="003B1C83"/>
    <w:rsid w:val="003B1F86"/>
    <w:rsid w:val="003B2331"/>
    <w:rsid w:val="003B2FEC"/>
    <w:rsid w:val="003B374B"/>
    <w:rsid w:val="003B3B6F"/>
    <w:rsid w:val="003B40F0"/>
    <w:rsid w:val="003B4773"/>
    <w:rsid w:val="003B6138"/>
    <w:rsid w:val="003B6422"/>
    <w:rsid w:val="003B7188"/>
    <w:rsid w:val="003C07AB"/>
    <w:rsid w:val="003C0D80"/>
    <w:rsid w:val="003C0DC7"/>
    <w:rsid w:val="003C15BF"/>
    <w:rsid w:val="003C1FB3"/>
    <w:rsid w:val="003C257E"/>
    <w:rsid w:val="003C2934"/>
    <w:rsid w:val="003C2F6A"/>
    <w:rsid w:val="003C3728"/>
    <w:rsid w:val="003C386C"/>
    <w:rsid w:val="003C460C"/>
    <w:rsid w:val="003C4734"/>
    <w:rsid w:val="003C4B7A"/>
    <w:rsid w:val="003C5705"/>
    <w:rsid w:val="003C5B7E"/>
    <w:rsid w:val="003C5DD4"/>
    <w:rsid w:val="003C5EC1"/>
    <w:rsid w:val="003C69A6"/>
    <w:rsid w:val="003C6C3A"/>
    <w:rsid w:val="003C6E4E"/>
    <w:rsid w:val="003C778A"/>
    <w:rsid w:val="003C79A9"/>
    <w:rsid w:val="003C79CD"/>
    <w:rsid w:val="003D1D9A"/>
    <w:rsid w:val="003D2FF9"/>
    <w:rsid w:val="003D47DA"/>
    <w:rsid w:val="003D7A37"/>
    <w:rsid w:val="003E006B"/>
    <w:rsid w:val="003E07F9"/>
    <w:rsid w:val="003E1460"/>
    <w:rsid w:val="003E15C5"/>
    <w:rsid w:val="003E1738"/>
    <w:rsid w:val="003E23E0"/>
    <w:rsid w:val="003E27FD"/>
    <w:rsid w:val="003E46A2"/>
    <w:rsid w:val="003E46FF"/>
    <w:rsid w:val="003E488C"/>
    <w:rsid w:val="003E5E8C"/>
    <w:rsid w:val="003E609C"/>
    <w:rsid w:val="003E6580"/>
    <w:rsid w:val="003E6CF6"/>
    <w:rsid w:val="003E78A0"/>
    <w:rsid w:val="003F029F"/>
    <w:rsid w:val="003F0345"/>
    <w:rsid w:val="003F0A10"/>
    <w:rsid w:val="003F11BB"/>
    <w:rsid w:val="003F1A3C"/>
    <w:rsid w:val="003F1B41"/>
    <w:rsid w:val="003F1DF3"/>
    <w:rsid w:val="003F20E8"/>
    <w:rsid w:val="003F275D"/>
    <w:rsid w:val="003F2DBA"/>
    <w:rsid w:val="003F355C"/>
    <w:rsid w:val="003F444A"/>
    <w:rsid w:val="003F461B"/>
    <w:rsid w:val="003F64B8"/>
    <w:rsid w:val="003F690E"/>
    <w:rsid w:val="003F6ADD"/>
    <w:rsid w:val="003F7176"/>
    <w:rsid w:val="003F72EC"/>
    <w:rsid w:val="0040015D"/>
    <w:rsid w:val="004007F8"/>
    <w:rsid w:val="00400AB7"/>
    <w:rsid w:val="00400D68"/>
    <w:rsid w:val="004014FC"/>
    <w:rsid w:val="00401B11"/>
    <w:rsid w:val="00402647"/>
    <w:rsid w:val="004034F4"/>
    <w:rsid w:val="00403AE4"/>
    <w:rsid w:val="00403D7C"/>
    <w:rsid w:val="00404B4B"/>
    <w:rsid w:val="00404BFF"/>
    <w:rsid w:val="00405B4A"/>
    <w:rsid w:val="00406594"/>
    <w:rsid w:val="0040690D"/>
    <w:rsid w:val="00410D0C"/>
    <w:rsid w:val="00411978"/>
    <w:rsid w:val="00411B87"/>
    <w:rsid w:val="0041239E"/>
    <w:rsid w:val="00412B17"/>
    <w:rsid w:val="004140C4"/>
    <w:rsid w:val="004148A7"/>
    <w:rsid w:val="00415DF2"/>
    <w:rsid w:val="004160E7"/>
    <w:rsid w:val="0041691A"/>
    <w:rsid w:val="0041738F"/>
    <w:rsid w:val="0041749F"/>
    <w:rsid w:val="0041757A"/>
    <w:rsid w:val="00417FC3"/>
    <w:rsid w:val="00420048"/>
    <w:rsid w:val="0042146F"/>
    <w:rsid w:val="00421804"/>
    <w:rsid w:val="00421FDE"/>
    <w:rsid w:val="0042216B"/>
    <w:rsid w:val="00423FF7"/>
    <w:rsid w:val="0042444D"/>
    <w:rsid w:val="00424817"/>
    <w:rsid w:val="00424A8D"/>
    <w:rsid w:val="004250E9"/>
    <w:rsid w:val="00425709"/>
    <w:rsid w:val="00425B45"/>
    <w:rsid w:val="00425BDF"/>
    <w:rsid w:val="00425EA1"/>
    <w:rsid w:val="00426192"/>
    <w:rsid w:val="00426521"/>
    <w:rsid w:val="00426611"/>
    <w:rsid w:val="00426BDB"/>
    <w:rsid w:val="00427174"/>
    <w:rsid w:val="00427EB4"/>
    <w:rsid w:val="00430000"/>
    <w:rsid w:val="004316AE"/>
    <w:rsid w:val="00431CD5"/>
    <w:rsid w:val="0043234D"/>
    <w:rsid w:val="004328FE"/>
    <w:rsid w:val="004344C5"/>
    <w:rsid w:val="004345F8"/>
    <w:rsid w:val="00434942"/>
    <w:rsid w:val="00434F57"/>
    <w:rsid w:val="004354D9"/>
    <w:rsid w:val="004356D7"/>
    <w:rsid w:val="00435E13"/>
    <w:rsid w:val="00436D88"/>
    <w:rsid w:val="00440464"/>
    <w:rsid w:val="00441FF1"/>
    <w:rsid w:val="00442C9C"/>
    <w:rsid w:val="004436C1"/>
    <w:rsid w:val="00444D72"/>
    <w:rsid w:val="004453DA"/>
    <w:rsid w:val="00445476"/>
    <w:rsid w:val="00445B7D"/>
    <w:rsid w:val="004465F9"/>
    <w:rsid w:val="00446B25"/>
    <w:rsid w:val="00447EFB"/>
    <w:rsid w:val="004501E4"/>
    <w:rsid w:val="004517C2"/>
    <w:rsid w:val="00453BBF"/>
    <w:rsid w:val="00453C93"/>
    <w:rsid w:val="004544FD"/>
    <w:rsid w:val="00455875"/>
    <w:rsid w:val="00455A39"/>
    <w:rsid w:val="00455CFA"/>
    <w:rsid w:val="004564A3"/>
    <w:rsid w:val="00456B8B"/>
    <w:rsid w:val="004572E9"/>
    <w:rsid w:val="00457658"/>
    <w:rsid w:val="004618AF"/>
    <w:rsid w:val="004621B4"/>
    <w:rsid w:val="00462365"/>
    <w:rsid w:val="00463E4E"/>
    <w:rsid w:val="004642C2"/>
    <w:rsid w:val="004656E3"/>
    <w:rsid w:val="004658E4"/>
    <w:rsid w:val="004658EB"/>
    <w:rsid w:val="00466439"/>
    <w:rsid w:val="00466951"/>
    <w:rsid w:val="0046786E"/>
    <w:rsid w:val="004678A2"/>
    <w:rsid w:val="00470385"/>
    <w:rsid w:val="004709DA"/>
    <w:rsid w:val="00470F97"/>
    <w:rsid w:val="004710E6"/>
    <w:rsid w:val="00471330"/>
    <w:rsid w:val="0047167C"/>
    <w:rsid w:val="00471F18"/>
    <w:rsid w:val="00472145"/>
    <w:rsid w:val="00472B52"/>
    <w:rsid w:val="00472B53"/>
    <w:rsid w:val="00472D58"/>
    <w:rsid w:val="004733E0"/>
    <w:rsid w:val="00473CFA"/>
    <w:rsid w:val="00474BED"/>
    <w:rsid w:val="00474D6C"/>
    <w:rsid w:val="00475248"/>
    <w:rsid w:val="004756DB"/>
    <w:rsid w:val="00475A9C"/>
    <w:rsid w:val="00480B96"/>
    <w:rsid w:val="004819E6"/>
    <w:rsid w:val="00481A68"/>
    <w:rsid w:val="00481B26"/>
    <w:rsid w:val="00482306"/>
    <w:rsid w:val="0048318F"/>
    <w:rsid w:val="00483534"/>
    <w:rsid w:val="00483A1F"/>
    <w:rsid w:val="00483B1E"/>
    <w:rsid w:val="004843A6"/>
    <w:rsid w:val="0048599F"/>
    <w:rsid w:val="004859FE"/>
    <w:rsid w:val="00485C1C"/>
    <w:rsid w:val="00485E15"/>
    <w:rsid w:val="004868C3"/>
    <w:rsid w:val="004877C4"/>
    <w:rsid w:val="0048784C"/>
    <w:rsid w:val="00490FA2"/>
    <w:rsid w:val="0049248E"/>
    <w:rsid w:val="00493AD0"/>
    <w:rsid w:val="00493D09"/>
    <w:rsid w:val="004941B7"/>
    <w:rsid w:val="0049561D"/>
    <w:rsid w:val="00496124"/>
    <w:rsid w:val="00497232"/>
    <w:rsid w:val="00497310"/>
    <w:rsid w:val="00497841"/>
    <w:rsid w:val="004A012E"/>
    <w:rsid w:val="004A0216"/>
    <w:rsid w:val="004A0A51"/>
    <w:rsid w:val="004A1B4B"/>
    <w:rsid w:val="004A372A"/>
    <w:rsid w:val="004A3BA3"/>
    <w:rsid w:val="004A3ED8"/>
    <w:rsid w:val="004A4136"/>
    <w:rsid w:val="004A48D4"/>
    <w:rsid w:val="004A54F6"/>
    <w:rsid w:val="004A5542"/>
    <w:rsid w:val="004A573E"/>
    <w:rsid w:val="004A5F0D"/>
    <w:rsid w:val="004A78DE"/>
    <w:rsid w:val="004A7B38"/>
    <w:rsid w:val="004A7D9F"/>
    <w:rsid w:val="004B00AD"/>
    <w:rsid w:val="004B01DD"/>
    <w:rsid w:val="004B1A2A"/>
    <w:rsid w:val="004B20AE"/>
    <w:rsid w:val="004B21EE"/>
    <w:rsid w:val="004B3722"/>
    <w:rsid w:val="004B3BAB"/>
    <w:rsid w:val="004B4061"/>
    <w:rsid w:val="004B51CB"/>
    <w:rsid w:val="004B5B1F"/>
    <w:rsid w:val="004B5C77"/>
    <w:rsid w:val="004B5E0D"/>
    <w:rsid w:val="004B6323"/>
    <w:rsid w:val="004B66CA"/>
    <w:rsid w:val="004B6A5F"/>
    <w:rsid w:val="004C11D9"/>
    <w:rsid w:val="004C14FC"/>
    <w:rsid w:val="004C1F7C"/>
    <w:rsid w:val="004C28E0"/>
    <w:rsid w:val="004C2D7B"/>
    <w:rsid w:val="004C307B"/>
    <w:rsid w:val="004C3720"/>
    <w:rsid w:val="004C3A79"/>
    <w:rsid w:val="004C447D"/>
    <w:rsid w:val="004C480D"/>
    <w:rsid w:val="004C5D8B"/>
    <w:rsid w:val="004C5E2E"/>
    <w:rsid w:val="004C5F54"/>
    <w:rsid w:val="004C7DC1"/>
    <w:rsid w:val="004D01E9"/>
    <w:rsid w:val="004D0552"/>
    <w:rsid w:val="004D0783"/>
    <w:rsid w:val="004D1566"/>
    <w:rsid w:val="004D24A4"/>
    <w:rsid w:val="004D2BD8"/>
    <w:rsid w:val="004D3F76"/>
    <w:rsid w:val="004D40B6"/>
    <w:rsid w:val="004D414D"/>
    <w:rsid w:val="004D499D"/>
    <w:rsid w:val="004D53C7"/>
    <w:rsid w:val="004D55AB"/>
    <w:rsid w:val="004D5B35"/>
    <w:rsid w:val="004D5E4E"/>
    <w:rsid w:val="004D722D"/>
    <w:rsid w:val="004D78F3"/>
    <w:rsid w:val="004E119D"/>
    <w:rsid w:val="004E2682"/>
    <w:rsid w:val="004E31E5"/>
    <w:rsid w:val="004E39FD"/>
    <w:rsid w:val="004E42D2"/>
    <w:rsid w:val="004E4929"/>
    <w:rsid w:val="004E50C2"/>
    <w:rsid w:val="004E613B"/>
    <w:rsid w:val="004E630E"/>
    <w:rsid w:val="004E6959"/>
    <w:rsid w:val="004E6A6B"/>
    <w:rsid w:val="004E6F59"/>
    <w:rsid w:val="004F0276"/>
    <w:rsid w:val="004F04D9"/>
    <w:rsid w:val="004F252F"/>
    <w:rsid w:val="004F3838"/>
    <w:rsid w:val="004F4147"/>
    <w:rsid w:val="004F44DB"/>
    <w:rsid w:val="004F49B2"/>
    <w:rsid w:val="004F4FFC"/>
    <w:rsid w:val="004F5645"/>
    <w:rsid w:val="004F5BE1"/>
    <w:rsid w:val="004F73E2"/>
    <w:rsid w:val="004F7CD6"/>
    <w:rsid w:val="004F7FE5"/>
    <w:rsid w:val="005000CA"/>
    <w:rsid w:val="00501031"/>
    <w:rsid w:val="00501CA2"/>
    <w:rsid w:val="00501DFD"/>
    <w:rsid w:val="00501EB9"/>
    <w:rsid w:val="00502CFD"/>
    <w:rsid w:val="0050421E"/>
    <w:rsid w:val="00504A89"/>
    <w:rsid w:val="0050504A"/>
    <w:rsid w:val="00505428"/>
    <w:rsid w:val="00505481"/>
    <w:rsid w:val="005102D6"/>
    <w:rsid w:val="00510445"/>
    <w:rsid w:val="005108FB"/>
    <w:rsid w:val="00510DF6"/>
    <w:rsid w:val="00511C92"/>
    <w:rsid w:val="0051241E"/>
    <w:rsid w:val="00512438"/>
    <w:rsid w:val="00512A1E"/>
    <w:rsid w:val="00513445"/>
    <w:rsid w:val="00513836"/>
    <w:rsid w:val="00514980"/>
    <w:rsid w:val="00514C50"/>
    <w:rsid w:val="00514F39"/>
    <w:rsid w:val="00515572"/>
    <w:rsid w:val="00516207"/>
    <w:rsid w:val="00516515"/>
    <w:rsid w:val="00516563"/>
    <w:rsid w:val="005168D9"/>
    <w:rsid w:val="00516A4C"/>
    <w:rsid w:val="005178D3"/>
    <w:rsid w:val="00517CCF"/>
    <w:rsid w:val="005205B8"/>
    <w:rsid w:val="005206B8"/>
    <w:rsid w:val="00520881"/>
    <w:rsid w:val="00520AD4"/>
    <w:rsid w:val="00521E23"/>
    <w:rsid w:val="0052287A"/>
    <w:rsid w:val="0052355F"/>
    <w:rsid w:val="00523A8E"/>
    <w:rsid w:val="00523E35"/>
    <w:rsid w:val="00523F0A"/>
    <w:rsid w:val="00524A1D"/>
    <w:rsid w:val="005250BC"/>
    <w:rsid w:val="00525583"/>
    <w:rsid w:val="00525B41"/>
    <w:rsid w:val="005266AE"/>
    <w:rsid w:val="00531457"/>
    <w:rsid w:val="005319D2"/>
    <w:rsid w:val="005322CC"/>
    <w:rsid w:val="0053243C"/>
    <w:rsid w:val="00532482"/>
    <w:rsid w:val="005328F8"/>
    <w:rsid w:val="00532BB6"/>
    <w:rsid w:val="0053368D"/>
    <w:rsid w:val="005346AF"/>
    <w:rsid w:val="00535F03"/>
    <w:rsid w:val="0053634B"/>
    <w:rsid w:val="00536EB9"/>
    <w:rsid w:val="00536F3D"/>
    <w:rsid w:val="00537C38"/>
    <w:rsid w:val="00540A64"/>
    <w:rsid w:val="00540F75"/>
    <w:rsid w:val="0054264A"/>
    <w:rsid w:val="00542920"/>
    <w:rsid w:val="00542C5E"/>
    <w:rsid w:val="00543DE8"/>
    <w:rsid w:val="005444B2"/>
    <w:rsid w:val="00545DC6"/>
    <w:rsid w:val="005465CC"/>
    <w:rsid w:val="005466C0"/>
    <w:rsid w:val="005466DF"/>
    <w:rsid w:val="00547DF1"/>
    <w:rsid w:val="005500C3"/>
    <w:rsid w:val="00551AF8"/>
    <w:rsid w:val="00552243"/>
    <w:rsid w:val="00552B58"/>
    <w:rsid w:val="00552C7F"/>
    <w:rsid w:val="00553C6F"/>
    <w:rsid w:val="00553E05"/>
    <w:rsid w:val="00554250"/>
    <w:rsid w:val="00555086"/>
    <w:rsid w:val="0055565B"/>
    <w:rsid w:val="00555FF8"/>
    <w:rsid w:val="00556B43"/>
    <w:rsid w:val="00556B48"/>
    <w:rsid w:val="005603E0"/>
    <w:rsid w:val="0056043C"/>
    <w:rsid w:val="00561DC8"/>
    <w:rsid w:val="005628A3"/>
    <w:rsid w:val="005632AA"/>
    <w:rsid w:val="005642B2"/>
    <w:rsid w:val="0056509D"/>
    <w:rsid w:val="0056515D"/>
    <w:rsid w:val="005666E2"/>
    <w:rsid w:val="0056700F"/>
    <w:rsid w:val="005671C0"/>
    <w:rsid w:val="00567327"/>
    <w:rsid w:val="00567833"/>
    <w:rsid w:val="005678C7"/>
    <w:rsid w:val="00567DB5"/>
    <w:rsid w:val="00567F4C"/>
    <w:rsid w:val="005711B8"/>
    <w:rsid w:val="00571201"/>
    <w:rsid w:val="0057175B"/>
    <w:rsid w:val="00571D16"/>
    <w:rsid w:val="00572202"/>
    <w:rsid w:val="00572467"/>
    <w:rsid w:val="00572D37"/>
    <w:rsid w:val="00572E13"/>
    <w:rsid w:val="00573DB7"/>
    <w:rsid w:val="0057418E"/>
    <w:rsid w:val="005756D2"/>
    <w:rsid w:val="00576795"/>
    <w:rsid w:val="00577883"/>
    <w:rsid w:val="005800B3"/>
    <w:rsid w:val="0058055C"/>
    <w:rsid w:val="0058149A"/>
    <w:rsid w:val="00581A36"/>
    <w:rsid w:val="005823B7"/>
    <w:rsid w:val="00582B55"/>
    <w:rsid w:val="00583636"/>
    <w:rsid w:val="00583881"/>
    <w:rsid w:val="005849F6"/>
    <w:rsid w:val="00584D38"/>
    <w:rsid w:val="005850CA"/>
    <w:rsid w:val="0058592E"/>
    <w:rsid w:val="00585BA4"/>
    <w:rsid w:val="00585BD3"/>
    <w:rsid w:val="0058662A"/>
    <w:rsid w:val="00587D18"/>
    <w:rsid w:val="00587EEF"/>
    <w:rsid w:val="005919D8"/>
    <w:rsid w:val="00592043"/>
    <w:rsid w:val="0059234A"/>
    <w:rsid w:val="005927F2"/>
    <w:rsid w:val="00592FEB"/>
    <w:rsid w:val="0059306B"/>
    <w:rsid w:val="0059374A"/>
    <w:rsid w:val="00593974"/>
    <w:rsid w:val="005939ED"/>
    <w:rsid w:val="005949CD"/>
    <w:rsid w:val="00594F40"/>
    <w:rsid w:val="00596288"/>
    <w:rsid w:val="005966A3"/>
    <w:rsid w:val="005968FE"/>
    <w:rsid w:val="00596940"/>
    <w:rsid w:val="0059794E"/>
    <w:rsid w:val="005A1105"/>
    <w:rsid w:val="005A12C4"/>
    <w:rsid w:val="005A18A5"/>
    <w:rsid w:val="005A1BB6"/>
    <w:rsid w:val="005A1E5A"/>
    <w:rsid w:val="005A207A"/>
    <w:rsid w:val="005A3A38"/>
    <w:rsid w:val="005A4C8F"/>
    <w:rsid w:val="005A5366"/>
    <w:rsid w:val="005A5B45"/>
    <w:rsid w:val="005A63A7"/>
    <w:rsid w:val="005A7273"/>
    <w:rsid w:val="005B0F69"/>
    <w:rsid w:val="005B164F"/>
    <w:rsid w:val="005B36D7"/>
    <w:rsid w:val="005B399B"/>
    <w:rsid w:val="005B41E3"/>
    <w:rsid w:val="005B4205"/>
    <w:rsid w:val="005B45BD"/>
    <w:rsid w:val="005B4F38"/>
    <w:rsid w:val="005B556E"/>
    <w:rsid w:val="005B56F5"/>
    <w:rsid w:val="005B5892"/>
    <w:rsid w:val="005B61A8"/>
    <w:rsid w:val="005B65DA"/>
    <w:rsid w:val="005B676B"/>
    <w:rsid w:val="005B6AE9"/>
    <w:rsid w:val="005B7655"/>
    <w:rsid w:val="005C0168"/>
    <w:rsid w:val="005C12E5"/>
    <w:rsid w:val="005C1679"/>
    <w:rsid w:val="005C1687"/>
    <w:rsid w:val="005C1F03"/>
    <w:rsid w:val="005C3342"/>
    <w:rsid w:val="005C5A07"/>
    <w:rsid w:val="005C69E6"/>
    <w:rsid w:val="005C6BCB"/>
    <w:rsid w:val="005C7BA2"/>
    <w:rsid w:val="005C7E52"/>
    <w:rsid w:val="005D1815"/>
    <w:rsid w:val="005D2F97"/>
    <w:rsid w:val="005D3168"/>
    <w:rsid w:val="005D3A51"/>
    <w:rsid w:val="005D3F0E"/>
    <w:rsid w:val="005D4CB9"/>
    <w:rsid w:val="005D621F"/>
    <w:rsid w:val="005D6ABB"/>
    <w:rsid w:val="005D70C6"/>
    <w:rsid w:val="005D712B"/>
    <w:rsid w:val="005D7B79"/>
    <w:rsid w:val="005D7E6D"/>
    <w:rsid w:val="005D7F00"/>
    <w:rsid w:val="005D7FB5"/>
    <w:rsid w:val="005E03C6"/>
    <w:rsid w:val="005E0DF7"/>
    <w:rsid w:val="005E1BDD"/>
    <w:rsid w:val="005E29A4"/>
    <w:rsid w:val="005E2D21"/>
    <w:rsid w:val="005E3122"/>
    <w:rsid w:val="005E4378"/>
    <w:rsid w:val="005E58AB"/>
    <w:rsid w:val="005E6248"/>
    <w:rsid w:val="005E62C8"/>
    <w:rsid w:val="005E64A0"/>
    <w:rsid w:val="005E64D1"/>
    <w:rsid w:val="005E6F05"/>
    <w:rsid w:val="005E7645"/>
    <w:rsid w:val="005F02E7"/>
    <w:rsid w:val="005F0417"/>
    <w:rsid w:val="005F05B9"/>
    <w:rsid w:val="005F155E"/>
    <w:rsid w:val="005F1686"/>
    <w:rsid w:val="005F239C"/>
    <w:rsid w:val="005F2805"/>
    <w:rsid w:val="005F395B"/>
    <w:rsid w:val="005F3C85"/>
    <w:rsid w:val="005F45E7"/>
    <w:rsid w:val="005F56AD"/>
    <w:rsid w:val="005F595B"/>
    <w:rsid w:val="005F5D05"/>
    <w:rsid w:val="005F6057"/>
    <w:rsid w:val="005F76A3"/>
    <w:rsid w:val="006001C2"/>
    <w:rsid w:val="00600854"/>
    <w:rsid w:val="00600CA8"/>
    <w:rsid w:val="0060188F"/>
    <w:rsid w:val="00601B74"/>
    <w:rsid w:val="006026EF"/>
    <w:rsid w:val="0060359A"/>
    <w:rsid w:val="0060402B"/>
    <w:rsid w:val="00604E9A"/>
    <w:rsid w:val="00604F4E"/>
    <w:rsid w:val="006052E4"/>
    <w:rsid w:val="00605EF8"/>
    <w:rsid w:val="00607AFD"/>
    <w:rsid w:val="00610756"/>
    <w:rsid w:val="006108ED"/>
    <w:rsid w:val="00611EF0"/>
    <w:rsid w:val="00611F3B"/>
    <w:rsid w:val="00612783"/>
    <w:rsid w:val="00612B85"/>
    <w:rsid w:val="00612D5C"/>
    <w:rsid w:val="006138F7"/>
    <w:rsid w:val="00613B82"/>
    <w:rsid w:val="006161C0"/>
    <w:rsid w:val="00616B74"/>
    <w:rsid w:val="00616FC8"/>
    <w:rsid w:val="00620260"/>
    <w:rsid w:val="00620EB6"/>
    <w:rsid w:val="00623B73"/>
    <w:rsid w:val="00624413"/>
    <w:rsid w:val="006248B1"/>
    <w:rsid w:val="00624956"/>
    <w:rsid w:val="00625A8D"/>
    <w:rsid w:val="0062621C"/>
    <w:rsid w:val="00630683"/>
    <w:rsid w:val="00631321"/>
    <w:rsid w:val="00631714"/>
    <w:rsid w:val="0063187B"/>
    <w:rsid w:val="00631E60"/>
    <w:rsid w:val="00631E90"/>
    <w:rsid w:val="006321B5"/>
    <w:rsid w:val="006322A0"/>
    <w:rsid w:val="00632391"/>
    <w:rsid w:val="006324B5"/>
    <w:rsid w:val="00633E6C"/>
    <w:rsid w:val="00633EB8"/>
    <w:rsid w:val="00633F2F"/>
    <w:rsid w:val="00633F86"/>
    <w:rsid w:val="006343B5"/>
    <w:rsid w:val="006349A5"/>
    <w:rsid w:val="00634A1D"/>
    <w:rsid w:val="00635E44"/>
    <w:rsid w:val="00640F8D"/>
    <w:rsid w:val="00641BA5"/>
    <w:rsid w:val="00641EB4"/>
    <w:rsid w:val="00642A7F"/>
    <w:rsid w:val="00643058"/>
    <w:rsid w:val="006430E0"/>
    <w:rsid w:val="00643493"/>
    <w:rsid w:val="006434A7"/>
    <w:rsid w:val="00643BC7"/>
    <w:rsid w:val="00643E6E"/>
    <w:rsid w:val="00643F72"/>
    <w:rsid w:val="00644648"/>
    <w:rsid w:val="00644910"/>
    <w:rsid w:val="00644B5A"/>
    <w:rsid w:val="006454DC"/>
    <w:rsid w:val="006455E7"/>
    <w:rsid w:val="006465BD"/>
    <w:rsid w:val="00647D12"/>
    <w:rsid w:val="006507EA"/>
    <w:rsid w:val="006519CD"/>
    <w:rsid w:val="006523A5"/>
    <w:rsid w:val="00652437"/>
    <w:rsid w:val="00652DB9"/>
    <w:rsid w:val="0065318B"/>
    <w:rsid w:val="006537E4"/>
    <w:rsid w:val="0065429C"/>
    <w:rsid w:val="00654CB0"/>
    <w:rsid w:val="006562DF"/>
    <w:rsid w:val="00656484"/>
    <w:rsid w:val="00656697"/>
    <w:rsid w:val="00656925"/>
    <w:rsid w:val="00656E0D"/>
    <w:rsid w:val="006575DA"/>
    <w:rsid w:val="00660B41"/>
    <w:rsid w:val="00661554"/>
    <w:rsid w:val="00663A80"/>
    <w:rsid w:val="00664A5D"/>
    <w:rsid w:val="00664F07"/>
    <w:rsid w:val="0066591B"/>
    <w:rsid w:val="00666085"/>
    <w:rsid w:val="0066764E"/>
    <w:rsid w:val="00667B98"/>
    <w:rsid w:val="006702F6"/>
    <w:rsid w:val="00670C2B"/>
    <w:rsid w:val="00670EED"/>
    <w:rsid w:val="006712E2"/>
    <w:rsid w:val="0067236B"/>
    <w:rsid w:val="00672391"/>
    <w:rsid w:val="006731BD"/>
    <w:rsid w:val="006731C6"/>
    <w:rsid w:val="00674671"/>
    <w:rsid w:val="006755BE"/>
    <w:rsid w:val="00675EA9"/>
    <w:rsid w:val="0067654A"/>
    <w:rsid w:val="00676551"/>
    <w:rsid w:val="00676AA8"/>
    <w:rsid w:val="006770FF"/>
    <w:rsid w:val="00677732"/>
    <w:rsid w:val="00677911"/>
    <w:rsid w:val="00677A4F"/>
    <w:rsid w:val="006809C9"/>
    <w:rsid w:val="006810D9"/>
    <w:rsid w:val="00681273"/>
    <w:rsid w:val="00681AA9"/>
    <w:rsid w:val="0068292E"/>
    <w:rsid w:val="006829CC"/>
    <w:rsid w:val="00682E42"/>
    <w:rsid w:val="00682E85"/>
    <w:rsid w:val="006833E8"/>
    <w:rsid w:val="00683668"/>
    <w:rsid w:val="00683AF6"/>
    <w:rsid w:val="00684489"/>
    <w:rsid w:val="006846B4"/>
    <w:rsid w:val="00685536"/>
    <w:rsid w:val="0068599B"/>
    <w:rsid w:val="00687DC2"/>
    <w:rsid w:val="00691717"/>
    <w:rsid w:val="0069187D"/>
    <w:rsid w:val="00692418"/>
    <w:rsid w:val="00692AA1"/>
    <w:rsid w:val="00692DB2"/>
    <w:rsid w:val="00692F1F"/>
    <w:rsid w:val="00694547"/>
    <w:rsid w:val="00694B59"/>
    <w:rsid w:val="00694CA1"/>
    <w:rsid w:val="006954C4"/>
    <w:rsid w:val="00695EA8"/>
    <w:rsid w:val="00695F9E"/>
    <w:rsid w:val="006A113F"/>
    <w:rsid w:val="006A1456"/>
    <w:rsid w:val="006A39B6"/>
    <w:rsid w:val="006A44A5"/>
    <w:rsid w:val="006A60AD"/>
    <w:rsid w:val="006A6121"/>
    <w:rsid w:val="006A6593"/>
    <w:rsid w:val="006A783D"/>
    <w:rsid w:val="006B1381"/>
    <w:rsid w:val="006B13A0"/>
    <w:rsid w:val="006B1A84"/>
    <w:rsid w:val="006B1D19"/>
    <w:rsid w:val="006B1E76"/>
    <w:rsid w:val="006B2224"/>
    <w:rsid w:val="006B2A7A"/>
    <w:rsid w:val="006B2DD8"/>
    <w:rsid w:val="006B30EC"/>
    <w:rsid w:val="006B3C69"/>
    <w:rsid w:val="006B3DD2"/>
    <w:rsid w:val="006B4551"/>
    <w:rsid w:val="006B4783"/>
    <w:rsid w:val="006B4CBC"/>
    <w:rsid w:val="006B4E16"/>
    <w:rsid w:val="006B50CE"/>
    <w:rsid w:val="006B52E0"/>
    <w:rsid w:val="006B586A"/>
    <w:rsid w:val="006B6681"/>
    <w:rsid w:val="006B6A3C"/>
    <w:rsid w:val="006B7C8C"/>
    <w:rsid w:val="006C0411"/>
    <w:rsid w:val="006C0811"/>
    <w:rsid w:val="006C19E6"/>
    <w:rsid w:val="006C23FB"/>
    <w:rsid w:val="006C585B"/>
    <w:rsid w:val="006C60E9"/>
    <w:rsid w:val="006C678A"/>
    <w:rsid w:val="006C7298"/>
    <w:rsid w:val="006C7389"/>
    <w:rsid w:val="006C74C6"/>
    <w:rsid w:val="006C79EC"/>
    <w:rsid w:val="006C7E46"/>
    <w:rsid w:val="006D064F"/>
    <w:rsid w:val="006D14A1"/>
    <w:rsid w:val="006D208F"/>
    <w:rsid w:val="006D305A"/>
    <w:rsid w:val="006D30B0"/>
    <w:rsid w:val="006D361B"/>
    <w:rsid w:val="006D3F09"/>
    <w:rsid w:val="006D452C"/>
    <w:rsid w:val="006D4D53"/>
    <w:rsid w:val="006D6143"/>
    <w:rsid w:val="006D6551"/>
    <w:rsid w:val="006D6790"/>
    <w:rsid w:val="006D6D13"/>
    <w:rsid w:val="006E02EA"/>
    <w:rsid w:val="006E0587"/>
    <w:rsid w:val="006E082A"/>
    <w:rsid w:val="006E1288"/>
    <w:rsid w:val="006E2B88"/>
    <w:rsid w:val="006E3192"/>
    <w:rsid w:val="006E57F1"/>
    <w:rsid w:val="006E595C"/>
    <w:rsid w:val="006E5ED1"/>
    <w:rsid w:val="006E6258"/>
    <w:rsid w:val="006E6A8E"/>
    <w:rsid w:val="006E6C3B"/>
    <w:rsid w:val="006E6F4E"/>
    <w:rsid w:val="006F0EBB"/>
    <w:rsid w:val="006F1DE8"/>
    <w:rsid w:val="006F1F48"/>
    <w:rsid w:val="006F3274"/>
    <w:rsid w:val="006F3607"/>
    <w:rsid w:val="006F3D1C"/>
    <w:rsid w:val="006F4169"/>
    <w:rsid w:val="006F4241"/>
    <w:rsid w:val="006F5B38"/>
    <w:rsid w:val="006F6728"/>
    <w:rsid w:val="006F6770"/>
    <w:rsid w:val="006F6A37"/>
    <w:rsid w:val="006F73B0"/>
    <w:rsid w:val="006F793F"/>
    <w:rsid w:val="00701318"/>
    <w:rsid w:val="00701A7F"/>
    <w:rsid w:val="00702088"/>
    <w:rsid w:val="00702AE5"/>
    <w:rsid w:val="00702C77"/>
    <w:rsid w:val="00702D3B"/>
    <w:rsid w:val="0070353B"/>
    <w:rsid w:val="00703D65"/>
    <w:rsid w:val="00704480"/>
    <w:rsid w:val="00704496"/>
    <w:rsid w:val="00704A07"/>
    <w:rsid w:val="00704DC9"/>
    <w:rsid w:val="007051E5"/>
    <w:rsid w:val="00706FD4"/>
    <w:rsid w:val="00707F21"/>
    <w:rsid w:val="00710527"/>
    <w:rsid w:val="00711147"/>
    <w:rsid w:val="00711F39"/>
    <w:rsid w:val="00712081"/>
    <w:rsid w:val="007120BB"/>
    <w:rsid w:val="0071226B"/>
    <w:rsid w:val="00712279"/>
    <w:rsid w:val="007123C8"/>
    <w:rsid w:val="00713075"/>
    <w:rsid w:val="0071382B"/>
    <w:rsid w:val="00713C48"/>
    <w:rsid w:val="00714110"/>
    <w:rsid w:val="00714A80"/>
    <w:rsid w:val="00714BBD"/>
    <w:rsid w:val="00715069"/>
    <w:rsid w:val="007153F7"/>
    <w:rsid w:val="00715C6E"/>
    <w:rsid w:val="007163F8"/>
    <w:rsid w:val="00716A1A"/>
    <w:rsid w:val="00716BE4"/>
    <w:rsid w:val="00716EF7"/>
    <w:rsid w:val="00720433"/>
    <w:rsid w:val="00721F2C"/>
    <w:rsid w:val="007232B7"/>
    <w:rsid w:val="00723393"/>
    <w:rsid w:val="007234B4"/>
    <w:rsid w:val="00723A8A"/>
    <w:rsid w:val="00723CFF"/>
    <w:rsid w:val="00723F3B"/>
    <w:rsid w:val="0072661E"/>
    <w:rsid w:val="007270D9"/>
    <w:rsid w:val="00727698"/>
    <w:rsid w:val="00727E8A"/>
    <w:rsid w:val="00730407"/>
    <w:rsid w:val="00730D36"/>
    <w:rsid w:val="00731323"/>
    <w:rsid w:val="007314CB"/>
    <w:rsid w:val="00731818"/>
    <w:rsid w:val="00731976"/>
    <w:rsid w:val="00732B42"/>
    <w:rsid w:val="0073420D"/>
    <w:rsid w:val="00734858"/>
    <w:rsid w:val="007355B5"/>
    <w:rsid w:val="007357E3"/>
    <w:rsid w:val="00735B56"/>
    <w:rsid w:val="00735D15"/>
    <w:rsid w:val="00736525"/>
    <w:rsid w:val="00737295"/>
    <w:rsid w:val="007372BB"/>
    <w:rsid w:val="0073748D"/>
    <w:rsid w:val="00737799"/>
    <w:rsid w:val="00737951"/>
    <w:rsid w:val="007400FF"/>
    <w:rsid w:val="0074071D"/>
    <w:rsid w:val="00740FD2"/>
    <w:rsid w:val="007416AB"/>
    <w:rsid w:val="007423D6"/>
    <w:rsid w:val="007426A4"/>
    <w:rsid w:val="0074272A"/>
    <w:rsid w:val="00742EF0"/>
    <w:rsid w:val="00743E6B"/>
    <w:rsid w:val="0074483A"/>
    <w:rsid w:val="00746210"/>
    <w:rsid w:val="00746F42"/>
    <w:rsid w:val="007471CF"/>
    <w:rsid w:val="00750044"/>
    <w:rsid w:val="0075048A"/>
    <w:rsid w:val="007506C4"/>
    <w:rsid w:val="00751736"/>
    <w:rsid w:val="0075183B"/>
    <w:rsid w:val="00751C05"/>
    <w:rsid w:val="00751C20"/>
    <w:rsid w:val="00751E23"/>
    <w:rsid w:val="0075211C"/>
    <w:rsid w:val="007528AE"/>
    <w:rsid w:val="007530A2"/>
    <w:rsid w:val="0075365B"/>
    <w:rsid w:val="00753BE8"/>
    <w:rsid w:val="00756F6C"/>
    <w:rsid w:val="00757FAD"/>
    <w:rsid w:val="00760640"/>
    <w:rsid w:val="0076137A"/>
    <w:rsid w:val="00761DD1"/>
    <w:rsid w:val="00763116"/>
    <w:rsid w:val="00763353"/>
    <w:rsid w:val="00763790"/>
    <w:rsid w:val="00764085"/>
    <w:rsid w:val="00764477"/>
    <w:rsid w:val="00764723"/>
    <w:rsid w:val="00764C8C"/>
    <w:rsid w:val="00764E58"/>
    <w:rsid w:val="00767030"/>
    <w:rsid w:val="007679E6"/>
    <w:rsid w:val="00767C2D"/>
    <w:rsid w:val="007710B5"/>
    <w:rsid w:val="007716A0"/>
    <w:rsid w:val="00772A98"/>
    <w:rsid w:val="00772FB3"/>
    <w:rsid w:val="00773533"/>
    <w:rsid w:val="00773813"/>
    <w:rsid w:val="00773A30"/>
    <w:rsid w:val="00774043"/>
    <w:rsid w:val="00774600"/>
    <w:rsid w:val="007753FE"/>
    <w:rsid w:val="00775872"/>
    <w:rsid w:val="00775DE2"/>
    <w:rsid w:val="00775E6D"/>
    <w:rsid w:val="007765E9"/>
    <w:rsid w:val="00777149"/>
    <w:rsid w:val="00777231"/>
    <w:rsid w:val="00780323"/>
    <w:rsid w:val="007805AA"/>
    <w:rsid w:val="00780839"/>
    <w:rsid w:val="00781558"/>
    <w:rsid w:val="0078293F"/>
    <w:rsid w:val="007845C9"/>
    <w:rsid w:val="007849F1"/>
    <w:rsid w:val="00784C83"/>
    <w:rsid w:val="007851B2"/>
    <w:rsid w:val="007862D8"/>
    <w:rsid w:val="00786409"/>
    <w:rsid w:val="00786ADE"/>
    <w:rsid w:val="0078705D"/>
    <w:rsid w:val="00787EB2"/>
    <w:rsid w:val="00790AC5"/>
    <w:rsid w:val="00791B1D"/>
    <w:rsid w:val="00792BA8"/>
    <w:rsid w:val="00793AD8"/>
    <w:rsid w:val="00793EA8"/>
    <w:rsid w:val="00794604"/>
    <w:rsid w:val="0079572E"/>
    <w:rsid w:val="00795AB8"/>
    <w:rsid w:val="00795BEE"/>
    <w:rsid w:val="00796B8F"/>
    <w:rsid w:val="007971F3"/>
    <w:rsid w:val="007974B1"/>
    <w:rsid w:val="00797E1A"/>
    <w:rsid w:val="007A023D"/>
    <w:rsid w:val="007A031D"/>
    <w:rsid w:val="007A1078"/>
    <w:rsid w:val="007A14E8"/>
    <w:rsid w:val="007A1B8C"/>
    <w:rsid w:val="007A227B"/>
    <w:rsid w:val="007A280F"/>
    <w:rsid w:val="007A2C62"/>
    <w:rsid w:val="007A3816"/>
    <w:rsid w:val="007A4318"/>
    <w:rsid w:val="007A5022"/>
    <w:rsid w:val="007A6398"/>
    <w:rsid w:val="007A7F3B"/>
    <w:rsid w:val="007B0152"/>
    <w:rsid w:val="007B0C0B"/>
    <w:rsid w:val="007B2997"/>
    <w:rsid w:val="007B2B77"/>
    <w:rsid w:val="007B38EA"/>
    <w:rsid w:val="007B41B0"/>
    <w:rsid w:val="007B658D"/>
    <w:rsid w:val="007B6D38"/>
    <w:rsid w:val="007B7046"/>
    <w:rsid w:val="007B70AD"/>
    <w:rsid w:val="007B746C"/>
    <w:rsid w:val="007B763C"/>
    <w:rsid w:val="007C0690"/>
    <w:rsid w:val="007C0D6E"/>
    <w:rsid w:val="007C0DA2"/>
    <w:rsid w:val="007C1462"/>
    <w:rsid w:val="007C1919"/>
    <w:rsid w:val="007C206A"/>
    <w:rsid w:val="007C28E4"/>
    <w:rsid w:val="007C34F6"/>
    <w:rsid w:val="007C3C2D"/>
    <w:rsid w:val="007C4079"/>
    <w:rsid w:val="007C586B"/>
    <w:rsid w:val="007C58BB"/>
    <w:rsid w:val="007C5A95"/>
    <w:rsid w:val="007C6BA7"/>
    <w:rsid w:val="007C6F86"/>
    <w:rsid w:val="007C7498"/>
    <w:rsid w:val="007D0226"/>
    <w:rsid w:val="007D084B"/>
    <w:rsid w:val="007D130E"/>
    <w:rsid w:val="007D166F"/>
    <w:rsid w:val="007D3095"/>
    <w:rsid w:val="007D3A8A"/>
    <w:rsid w:val="007D4147"/>
    <w:rsid w:val="007D53DA"/>
    <w:rsid w:val="007D62D8"/>
    <w:rsid w:val="007D72D0"/>
    <w:rsid w:val="007D76B4"/>
    <w:rsid w:val="007D7710"/>
    <w:rsid w:val="007E037F"/>
    <w:rsid w:val="007E0A76"/>
    <w:rsid w:val="007E0B29"/>
    <w:rsid w:val="007E1FB8"/>
    <w:rsid w:val="007E2E97"/>
    <w:rsid w:val="007E342E"/>
    <w:rsid w:val="007E34AA"/>
    <w:rsid w:val="007E35A9"/>
    <w:rsid w:val="007E3C96"/>
    <w:rsid w:val="007E4EA1"/>
    <w:rsid w:val="007E5505"/>
    <w:rsid w:val="007E6C41"/>
    <w:rsid w:val="007E6D0E"/>
    <w:rsid w:val="007E7560"/>
    <w:rsid w:val="007E75F4"/>
    <w:rsid w:val="007F065F"/>
    <w:rsid w:val="007F075A"/>
    <w:rsid w:val="007F1469"/>
    <w:rsid w:val="007F1DA5"/>
    <w:rsid w:val="007F1F18"/>
    <w:rsid w:val="007F2AC2"/>
    <w:rsid w:val="007F4220"/>
    <w:rsid w:val="007F4287"/>
    <w:rsid w:val="007F42CC"/>
    <w:rsid w:val="007F4317"/>
    <w:rsid w:val="007F4B81"/>
    <w:rsid w:val="007F4E91"/>
    <w:rsid w:val="007F5AF1"/>
    <w:rsid w:val="007F6708"/>
    <w:rsid w:val="007F7073"/>
    <w:rsid w:val="007F7900"/>
    <w:rsid w:val="007F7964"/>
    <w:rsid w:val="008001BE"/>
    <w:rsid w:val="008002DA"/>
    <w:rsid w:val="00800CF2"/>
    <w:rsid w:val="00802E94"/>
    <w:rsid w:val="008041AC"/>
    <w:rsid w:val="00804866"/>
    <w:rsid w:val="00804BC1"/>
    <w:rsid w:val="008069D9"/>
    <w:rsid w:val="00806D40"/>
    <w:rsid w:val="0080708C"/>
    <w:rsid w:val="00807A99"/>
    <w:rsid w:val="00807BAA"/>
    <w:rsid w:val="00810E5B"/>
    <w:rsid w:val="0081113E"/>
    <w:rsid w:val="0081139B"/>
    <w:rsid w:val="008115AD"/>
    <w:rsid w:val="0081229E"/>
    <w:rsid w:val="00812725"/>
    <w:rsid w:val="00812CB0"/>
    <w:rsid w:val="00812D9C"/>
    <w:rsid w:val="0081334E"/>
    <w:rsid w:val="00814AF1"/>
    <w:rsid w:val="00814D5B"/>
    <w:rsid w:val="00816FD8"/>
    <w:rsid w:val="008172E8"/>
    <w:rsid w:val="008175AD"/>
    <w:rsid w:val="00817756"/>
    <w:rsid w:val="008177FC"/>
    <w:rsid w:val="008179E0"/>
    <w:rsid w:val="00817D6B"/>
    <w:rsid w:val="00817DB3"/>
    <w:rsid w:val="00820769"/>
    <w:rsid w:val="00820BEF"/>
    <w:rsid w:val="00821BE5"/>
    <w:rsid w:val="0082270E"/>
    <w:rsid w:val="00822BC1"/>
    <w:rsid w:val="00822BEA"/>
    <w:rsid w:val="00823110"/>
    <w:rsid w:val="00823199"/>
    <w:rsid w:val="00823265"/>
    <w:rsid w:val="008246E0"/>
    <w:rsid w:val="0082472B"/>
    <w:rsid w:val="00824A38"/>
    <w:rsid w:val="00824B09"/>
    <w:rsid w:val="00824B32"/>
    <w:rsid w:val="00824D7E"/>
    <w:rsid w:val="008258BF"/>
    <w:rsid w:val="00826953"/>
    <w:rsid w:val="008273EF"/>
    <w:rsid w:val="00827463"/>
    <w:rsid w:val="008277C2"/>
    <w:rsid w:val="00827F3E"/>
    <w:rsid w:val="00830174"/>
    <w:rsid w:val="008308D8"/>
    <w:rsid w:val="00830E2F"/>
    <w:rsid w:val="00831106"/>
    <w:rsid w:val="00831C24"/>
    <w:rsid w:val="00831F17"/>
    <w:rsid w:val="0083202D"/>
    <w:rsid w:val="00832314"/>
    <w:rsid w:val="00833185"/>
    <w:rsid w:val="00835990"/>
    <w:rsid w:val="00836650"/>
    <w:rsid w:val="00836C80"/>
    <w:rsid w:val="00837438"/>
    <w:rsid w:val="008404CE"/>
    <w:rsid w:val="0084097F"/>
    <w:rsid w:val="0084114A"/>
    <w:rsid w:val="008415BE"/>
    <w:rsid w:val="008416C6"/>
    <w:rsid w:val="00841DF8"/>
    <w:rsid w:val="008420E5"/>
    <w:rsid w:val="00842620"/>
    <w:rsid w:val="00842BAE"/>
    <w:rsid w:val="00844A04"/>
    <w:rsid w:val="00845B2F"/>
    <w:rsid w:val="00845E22"/>
    <w:rsid w:val="00845F58"/>
    <w:rsid w:val="00846078"/>
    <w:rsid w:val="008463F1"/>
    <w:rsid w:val="00847F6E"/>
    <w:rsid w:val="008512BA"/>
    <w:rsid w:val="008518C2"/>
    <w:rsid w:val="00852085"/>
    <w:rsid w:val="00852622"/>
    <w:rsid w:val="00852E8D"/>
    <w:rsid w:val="008533C7"/>
    <w:rsid w:val="00853732"/>
    <w:rsid w:val="008548BD"/>
    <w:rsid w:val="0085499D"/>
    <w:rsid w:val="008559DD"/>
    <w:rsid w:val="00855A1C"/>
    <w:rsid w:val="00856300"/>
    <w:rsid w:val="0085653E"/>
    <w:rsid w:val="00856CC5"/>
    <w:rsid w:val="00860509"/>
    <w:rsid w:val="00861062"/>
    <w:rsid w:val="00861095"/>
    <w:rsid w:val="00861362"/>
    <w:rsid w:val="008617BE"/>
    <w:rsid w:val="00861811"/>
    <w:rsid w:val="00861ABD"/>
    <w:rsid w:val="00861DC4"/>
    <w:rsid w:val="0086269B"/>
    <w:rsid w:val="00862D3A"/>
    <w:rsid w:val="00863E37"/>
    <w:rsid w:val="0086429E"/>
    <w:rsid w:val="008655B5"/>
    <w:rsid w:val="00866E44"/>
    <w:rsid w:val="00867000"/>
    <w:rsid w:val="0086776F"/>
    <w:rsid w:val="00867D46"/>
    <w:rsid w:val="00871A95"/>
    <w:rsid w:val="00871C75"/>
    <w:rsid w:val="00872AE5"/>
    <w:rsid w:val="0087317C"/>
    <w:rsid w:val="00873875"/>
    <w:rsid w:val="00873B33"/>
    <w:rsid w:val="008742A7"/>
    <w:rsid w:val="008750BE"/>
    <w:rsid w:val="0087657E"/>
    <w:rsid w:val="00876873"/>
    <w:rsid w:val="00877E7E"/>
    <w:rsid w:val="008801DA"/>
    <w:rsid w:val="008809E0"/>
    <w:rsid w:val="00881236"/>
    <w:rsid w:val="0088125E"/>
    <w:rsid w:val="00881635"/>
    <w:rsid w:val="008821F7"/>
    <w:rsid w:val="0088259E"/>
    <w:rsid w:val="00882D85"/>
    <w:rsid w:val="00882EE7"/>
    <w:rsid w:val="00883402"/>
    <w:rsid w:val="00883F26"/>
    <w:rsid w:val="00884029"/>
    <w:rsid w:val="008841F5"/>
    <w:rsid w:val="008844C5"/>
    <w:rsid w:val="00884929"/>
    <w:rsid w:val="00884D8A"/>
    <w:rsid w:val="00885745"/>
    <w:rsid w:val="00885BD6"/>
    <w:rsid w:val="00886FA1"/>
    <w:rsid w:val="008877CE"/>
    <w:rsid w:val="00887F3F"/>
    <w:rsid w:val="00893A36"/>
    <w:rsid w:val="00893F99"/>
    <w:rsid w:val="00894886"/>
    <w:rsid w:val="00895CD8"/>
    <w:rsid w:val="00895F10"/>
    <w:rsid w:val="00896AE2"/>
    <w:rsid w:val="0089745C"/>
    <w:rsid w:val="008975BF"/>
    <w:rsid w:val="008975F4"/>
    <w:rsid w:val="008977CF"/>
    <w:rsid w:val="008A00F0"/>
    <w:rsid w:val="008A0105"/>
    <w:rsid w:val="008A3621"/>
    <w:rsid w:val="008A51A7"/>
    <w:rsid w:val="008A72BF"/>
    <w:rsid w:val="008A7E23"/>
    <w:rsid w:val="008B004C"/>
    <w:rsid w:val="008B01B4"/>
    <w:rsid w:val="008B0483"/>
    <w:rsid w:val="008B0F1A"/>
    <w:rsid w:val="008B1353"/>
    <w:rsid w:val="008B143E"/>
    <w:rsid w:val="008B21BF"/>
    <w:rsid w:val="008B2297"/>
    <w:rsid w:val="008B2F65"/>
    <w:rsid w:val="008B5373"/>
    <w:rsid w:val="008B588B"/>
    <w:rsid w:val="008B7C91"/>
    <w:rsid w:val="008C081F"/>
    <w:rsid w:val="008C0B33"/>
    <w:rsid w:val="008C2977"/>
    <w:rsid w:val="008C31AD"/>
    <w:rsid w:val="008C3548"/>
    <w:rsid w:val="008C3639"/>
    <w:rsid w:val="008C4821"/>
    <w:rsid w:val="008C552A"/>
    <w:rsid w:val="008C563E"/>
    <w:rsid w:val="008C56B1"/>
    <w:rsid w:val="008C6DDF"/>
    <w:rsid w:val="008C6ED7"/>
    <w:rsid w:val="008C6FCE"/>
    <w:rsid w:val="008D091B"/>
    <w:rsid w:val="008D0E2F"/>
    <w:rsid w:val="008D228B"/>
    <w:rsid w:val="008D2804"/>
    <w:rsid w:val="008D4F51"/>
    <w:rsid w:val="008D6796"/>
    <w:rsid w:val="008D6931"/>
    <w:rsid w:val="008D69D5"/>
    <w:rsid w:val="008D75BC"/>
    <w:rsid w:val="008D7C50"/>
    <w:rsid w:val="008E0B33"/>
    <w:rsid w:val="008E11A7"/>
    <w:rsid w:val="008E1456"/>
    <w:rsid w:val="008E17DC"/>
    <w:rsid w:val="008E27BE"/>
    <w:rsid w:val="008E33EE"/>
    <w:rsid w:val="008E340C"/>
    <w:rsid w:val="008E5257"/>
    <w:rsid w:val="008E52C5"/>
    <w:rsid w:val="008E569F"/>
    <w:rsid w:val="008E61AF"/>
    <w:rsid w:val="008E63C6"/>
    <w:rsid w:val="008E69C1"/>
    <w:rsid w:val="008E7013"/>
    <w:rsid w:val="008E744D"/>
    <w:rsid w:val="008F02E8"/>
    <w:rsid w:val="008F0BBF"/>
    <w:rsid w:val="008F1402"/>
    <w:rsid w:val="008F1BF7"/>
    <w:rsid w:val="008F1BFB"/>
    <w:rsid w:val="008F2412"/>
    <w:rsid w:val="008F24CD"/>
    <w:rsid w:val="008F2552"/>
    <w:rsid w:val="008F35AE"/>
    <w:rsid w:val="008F4DC7"/>
    <w:rsid w:val="008F63D1"/>
    <w:rsid w:val="008F66A4"/>
    <w:rsid w:val="008F71BE"/>
    <w:rsid w:val="008F7529"/>
    <w:rsid w:val="008F7F5E"/>
    <w:rsid w:val="00900556"/>
    <w:rsid w:val="0090235A"/>
    <w:rsid w:val="00902949"/>
    <w:rsid w:val="00902D0C"/>
    <w:rsid w:val="00903279"/>
    <w:rsid w:val="009032E9"/>
    <w:rsid w:val="009034E7"/>
    <w:rsid w:val="00903924"/>
    <w:rsid w:val="00903935"/>
    <w:rsid w:val="009039DC"/>
    <w:rsid w:val="00903A58"/>
    <w:rsid w:val="00903FF3"/>
    <w:rsid w:val="009045C2"/>
    <w:rsid w:val="00905B48"/>
    <w:rsid w:val="009069B4"/>
    <w:rsid w:val="009077EE"/>
    <w:rsid w:val="00907F45"/>
    <w:rsid w:val="0091134F"/>
    <w:rsid w:val="00911866"/>
    <w:rsid w:val="00912333"/>
    <w:rsid w:val="009138EA"/>
    <w:rsid w:val="009141FC"/>
    <w:rsid w:val="009145D6"/>
    <w:rsid w:val="009153DE"/>
    <w:rsid w:val="0091542D"/>
    <w:rsid w:val="0091595B"/>
    <w:rsid w:val="00915F54"/>
    <w:rsid w:val="00916D6C"/>
    <w:rsid w:val="00917102"/>
    <w:rsid w:val="00917A5E"/>
    <w:rsid w:val="00920C47"/>
    <w:rsid w:val="00921837"/>
    <w:rsid w:val="00921DFA"/>
    <w:rsid w:val="00922954"/>
    <w:rsid w:val="00922D28"/>
    <w:rsid w:val="009230C4"/>
    <w:rsid w:val="0092491F"/>
    <w:rsid w:val="0092496F"/>
    <w:rsid w:val="00925BE3"/>
    <w:rsid w:val="00926023"/>
    <w:rsid w:val="00927B04"/>
    <w:rsid w:val="00927CC4"/>
    <w:rsid w:val="00927EE3"/>
    <w:rsid w:val="0093038F"/>
    <w:rsid w:val="009305C5"/>
    <w:rsid w:val="00931123"/>
    <w:rsid w:val="009312B0"/>
    <w:rsid w:val="00931498"/>
    <w:rsid w:val="0093187C"/>
    <w:rsid w:val="00931CAA"/>
    <w:rsid w:val="009321D2"/>
    <w:rsid w:val="00933A0D"/>
    <w:rsid w:val="009345BB"/>
    <w:rsid w:val="009349F6"/>
    <w:rsid w:val="0093522D"/>
    <w:rsid w:val="009367EA"/>
    <w:rsid w:val="009375ED"/>
    <w:rsid w:val="00940F5D"/>
    <w:rsid w:val="00942510"/>
    <w:rsid w:val="00943307"/>
    <w:rsid w:val="009439B1"/>
    <w:rsid w:val="00943FAE"/>
    <w:rsid w:val="00944710"/>
    <w:rsid w:val="009457A7"/>
    <w:rsid w:val="00945837"/>
    <w:rsid w:val="009464FD"/>
    <w:rsid w:val="009472D8"/>
    <w:rsid w:val="00947B16"/>
    <w:rsid w:val="009503B1"/>
    <w:rsid w:val="009507CF"/>
    <w:rsid w:val="00951418"/>
    <w:rsid w:val="00951693"/>
    <w:rsid w:val="00951CA7"/>
    <w:rsid w:val="009520F3"/>
    <w:rsid w:val="00952761"/>
    <w:rsid w:val="00953659"/>
    <w:rsid w:val="00953A74"/>
    <w:rsid w:val="009545E0"/>
    <w:rsid w:val="00954CF2"/>
    <w:rsid w:val="00955735"/>
    <w:rsid w:val="00955E6A"/>
    <w:rsid w:val="009614E9"/>
    <w:rsid w:val="00961835"/>
    <w:rsid w:val="0096183B"/>
    <w:rsid w:val="00961985"/>
    <w:rsid w:val="00961D3A"/>
    <w:rsid w:val="00961EBD"/>
    <w:rsid w:val="00962246"/>
    <w:rsid w:val="00962579"/>
    <w:rsid w:val="009628BC"/>
    <w:rsid w:val="00962F46"/>
    <w:rsid w:val="009631B9"/>
    <w:rsid w:val="0096337E"/>
    <w:rsid w:val="0096502D"/>
    <w:rsid w:val="0097019A"/>
    <w:rsid w:val="00970BBD"/>
    <w:rsid w:val="00970CA6"/>
    <w:rsid w:val="00971EB3"/>
    <w:rsid w:val="00973287"/>
    <w:rsid w:val="00973A24"/>
    <w:rsid w:val="00974160"/>
    <w:rsid w:val="009746F0"/>
    <w:rsid w:val="009749D5"/>
    <w:rsid w:val="00975620"/>
    <w:rsid w:val="0097593F"/>
    <w:rsid w:val="00976841"/>
    <w:rsid w:val="0097775E"/>
    <w:rsid w:val="00977D94"/>
    <w:rsid w:val="0098151F"/>
    <w:rsid w:val="00981994"/>
    <w:rsid w:val="00982665"/>
    <w:rsid w:val="00982A16"/>
    <w:rsid w:val="00982E45"/>
    <w:rsid w:val="00984DAC"/>
    <w:rsid w:val="009857DB"/>
    <w:rsid w:val="00986968"/>
    <w:rsid w:val="00986DB8"/>
    <w:rsid w:val="009871BD"/>
    <w:rsid w:val="00987CF8"/>
    <w:rsid w:val="0099097B"/>
    <w:rsid w:val="00992068"/>
    <w:rsid w:val="00993994"/>
    <w:rsid w:val="0099423E"/>
    <w:rsid w:val="00994EEB"/>
    <w:rsid w:val="00995358"/>
    <w:rsid w:val="0099588B"/>
    <w:rsid w:val="00995B0D"/>
    <w:rsid w:val="00997336"/>
    <w:rsid w:val="009A0642"/>
    <w:rsid w:val="009A0708"/>
    <w:rsid w:val="009A09E6"/>
    <w:rsid w:val="009A1F37"/>
    <w:rsid w:val="009A26ED"/>
    <w:rsid w:val="009A2AD4"/>
    <w:rsid w:val="009A328F"/>
    <w:rsid w:val="009A33FA"/>
    <w:rsid w:val="009A46EE"/>
    <w:rsid w:val="009A581C"/>
    <w:rsid w:val="009A6403"/>
    <w:rsid w:val="009B109B"/>
    <w:rsid w:val="009B1D58"/>
    <w:rsid w:val="009B2607"/>
    <w:rsid w:val="009B2ED5"/>
    <w:rsid w:val="009B440C"/>
    <w:rsid w:val="009B556D"/>
    <w:rsid w:val="009B5CCC"/>
    <w:rsid w:val="009B5E44"/>
    <w:rsid w:val="009B6B7D"/>
    <w:rsid w:val="009B6D18"/>
    <w:rsid w:val="009B7645"/>
    <w:rsid w:val="009C02CC"/>
    <w:rsid w:val="009C0439"/>
    <w:rsid w:val="009C0B56"/>
    <w:rsid w:val="009C1073"/>
    <w:rsid w:val="009C10AD"/>
    <w:rsid w:val="009C1DF0"/>
    <w:rsid w:val="009C2C6E"/>
    <w:rsid w:val="009C2E9C"/>
    <w:rsid w:val="009C4AA4"/>
    <w:rsid w:val="009C4F7A"/>
    <w:rsid w:val="009C60A7"/>
    <w:rsid w:val="009C6309"/>
    <w:rsid w:val="009C63B8"/>
    <w:rsid w:val="009C63D2"/>
    <w:rsid w:val="009C681F"/>
    <w:rsid w:val="009D0127"/>
    <w:rsid w:val="009D14B5"/>
    <w:rsid w:val="009D163C"/>
    <w:rsid w:val="009D2964"/>
    <w:rsid w:val="009D3135"/>
    <w:rsid w:val="009D3A3D"/>
    <w:rsid w:val="009D3D23"/>
    <w:rsid w:val="009D3DE4"/>
    <w:rsid w:val="009D44D3"/>
    <w:rsid w:val="009D505A"/>
    <w:rsid w:val="009D68C6"/>
    <w:rsid w:val="009D6EED"/>
    <w:rsid w:val="009D6F96"/>
    <w:rsid w:val="009D792C"/>
    <w:rsid w:val="009D7E73"/>
    <w:rsid w:val="009E11DF"/>
    <w:rsid w:val="009E2D5C"/>
    <w:rsid w:val="009E335D"/>
    <w:rsid w:val="009E3F49"/>
    <w:rsid w:val="009E3F84"/>
    <w:rsid w:val="009E4050"/>
    <w:rsid w:val="009E5520"/>
    <w:rsid w:val="009E62DE"/>
    <w:rsid w:val="009E6DA8"/>
    <w:rsid w:val="009E7571"/>
    <w:rsid w:val="009E785E"/>
    <w:rsid w:val="009F00A9"/>
    <w:rsid w:val="009F096F"/>
    <w:rsid w:val="009F0D2C"/>
    <w:rsid w:val="009F215D"/>
    <w:rsid w:val="009F2EA8"/>
    <w:rsid w:val="009F30F7"/>
    <w:rsid w:val="009F31B0"/>
    <w:rsid w:val="009F38FE"/>
    <w:rsid w:val="009F3F15"/>
    <w:rsid w:val="009F3F1F"/>
    <w:rsid w:val="009F40CF"/>
    <w:rsid w:val="009F4292"/>
    <w:rsid w:val="009F46A4"/>
    <w:rsid w:val="009F500E"/>
    <w:rsid w:val="009F573B"/>
    <w:rsid w:val="009F60A4"/>
    <w:rsid w:val="009F659B"/>
    <w:rsid w:val="009F6837"/>
    <w:rsid w:val="009F7A7E"/>
    <w:rsid w:val="00A00427"/>
    <w:rsid w:val="00A00B63"/>
    <w:rsid w:val="00A00EA3"/>
    <w:rsid w:val="00A02737"/>
    <w:rsid w:val="00A02CBB"/>
    <w:rsid w:val="00A03368"/>
    <w:rsid w:val="00A0348F"/>
    <w:rsid w:val="00A034F8"/>
    <w:rsid w:val="00A03C45"/>
    <w:rsid w:val="00A03E45"/>
    <w:rsid w:val="00A03FEB"/>
    <w:rsid w:val="00A05389"/>
    <w:rsid w:val="00A05B22"/>
    <w:rsid w:val="00A062B9"/>
    <w:rsid w:val="00A0741F"/>
    <w:rsid w:val="00A10CD2"/>
    <w:rsid w:val="00A1149B"/>
    <w:rsid w:val="00A12A4A"/>
    <w:rsid w:val="00A12B6C"/>
    <w:rsid w:val="00A1360D"/>
    <w:rsid w:val="00A1374C"/>
    <w:rsid w:val="00A1393C"/>
    <w:rsid w:val="00A13C27"/>
    <w:rsid w:val="00A16F03"/>
    <w:rsid w:val="00A200D2"/>
    <w:rsid w:val="00A20C3A"/>
    <w:rsid w:val="00A20D29"/>
    <w:rsid w:val="00A20E2C"/>
    <w:rsid w:val="00A22810"/>
    <w:rsid w:val="00A2469A"/>
    <w:rsid w:val="00A2473B"/>
    <w:rsid w:val="00A2669A"/>
    <w:rsid w:val="00A26A9E"/>
    <w:rsid w:val="00A2701F"/>
    <w:rsid w:val="00A27D7A"/>
    <w:rsid w:val="00A27ED4"/>
    <w:rsid w:val="00A3003E"/>
    <w:rsid w:val="00A30EA5"/>
    <w:rsid w:val="00A3189C"/>
    <w:rsid w:val="00A32794"/>
    <w:rsid w:val="00A3328C"/>
    <w:rsid w:val="00A33FE0"/>
    <w:rsid w:val="00A34101"/>
    <w:rsid w:val="00A34F6E"/>
    <w:rsid w:val="00A36893"/>
    <w:rsid w:val="00A36E50"/>
    <w:rsid w:val="00A371DD"/>
    <w:rsid w:val="00A3760D"/>
    <w:rsid w:val="00A377E4"/>
    <w:rsid w:val="00A40052"/>
    <w:rsid w:val="00A40460"/>
    <w:rsid w:val="00A415CA"/>
    <w:rsid w:val="00A41F95"/>
    <w:rsid w:val="00A4202F"/>
    <w:rsid w:val="00A4575D"/>
    <w:rsid w:val="00A46ACD"/>
    <w:rsid w:val="00A46C32"/>
    <w:rsid w:val="00A50053"/>
    <w:rsid w:val="00A50836"/>
    <w:rsid w:val="00A5119D"/>
    <w:rsid w:val="00A51703"/>
    <w:rsid w:val="00A52314"/>
    <w:rsid w:val="00A524E4"/>
    <w:rsid w:val="00A52E97"/>
    <w:rsid w:val="00A555A5"/>
    <w:rsid w:val="00A56BA6"/>
    <w:rsid w:val="00A575E6"/>
    <w:rsid w:val="00A60260"/>
    <w:rsid w:val="00A6030E"/>
    <w:rsid w:val="00A6108F"/>
    <w:rsid w:val="00A611DF"/>
    <w:rsid w:val="00A615E5"/>
    <w:rsid w:val="00A61943"/>
    <w:rsid w:val="00A62145"/>
    <w:rsid w:val="00A628B0"/>
    <w:rsid w:val="00A63264"/>
    <w:rsid w:val="00A63432"/>
    <w:rsid w:val="00A64006"/>
    <w:rsid w:val="00A646B9"/>
    <w:rsid w:val="00A64BA5"/>
    <w:rsid w:val="00A64D3C"/>
    <w:rsid w:val="00A659A8"/>
    <w:rsid w:val="00A659D0"/>
    <w:rsid w:val="00A65B91"/>
    <w:rsid w:val="00A65B9D"/>
    <w:rsid w:val="00A666E5"/>
    <w:rsid w:val="00A66F94"/>
    <w:rsid w:val="00A67FFE"/>
    <w:rsid w:val="00A70B80"/>
    <w:rsid w:val="00A70B99"/>
    <w:rsid w:val="00A7111F"/>
    <w:rsid w:val="00A71DAE"/>
    <w:rsid w:val="00A72094"/>
    <w:rsid w:val="00A7351D"/>
    <w:rsid w:val="00A74633"/>
    <w:rsid w:val="00A74FCB"/>
    <w:rsid w:val="00A755C3"/>
    <w:rsid w:val="00A7678E"/>
    <w:rsid w:val="00A76D85"/>
    <w:rsid w:val="00A77374"/>
    <w:rsid w:val="00A779DF"/>
    <w:rsid w:val="00A809D8"/>
    <w:rsid w:val="00A816D9"/>
    <w:rsid w:val="00A81C25"/>
    <w:rsid w:val="00A81CB9"/>
    <w:rsid w:val="00A8269C"/>
    <w:rsid w:val="00A82A7B"/>
    <w:rsid w:val="00A835D2"/>
    <w:rsid w:val="00A83D75"/>
    <w:rsid w:val="00A841F3"/>
    <w:rsid w:val="00A86319"/>
    <w:rsid w:val="00A86EE7"/>
    <w:rsid w:val="00A87935"/>
    <w:rsid w:val="00A90826"/>
    <w:rsid w:val="00A90B08"/>
    <w:rsid w:val="00A90CFC"/>
    <w:rsid w:val="00A91BDD"/>
    <w:rsid w:val="00A91C22"/>
    <w:rsid w:val="00A931C4"/>
    <w:rsid w:val="00A933C0"/>
    <w:rsid w:val="00A9397A"/>
    <w:rsid w:val="00A950B6"/>
    <w:rsid w:val="00A95195"/>
    <w:rsid w:val="00A9557A"/>
    <w:rsid w:val="00A95B01"/>
    <w:rsid w:val="00A95B6F"/>
    <w:rsid w:val="00A95FE9"/>
    <w:rsid w:val="00A960D4"/>
    <w:rsid w:val="00A963A2"/>
    <w:rsid w:val="00A96543"/>
    <w:rsid w:val="00A965BA"/>
    <w:rsid w:val="00A96D65"/>
    <w:rsid w:val="00AA0DCA"/>
    <w:rsid w:val="00AA13C2"/>
    <w:rsid w:val="00AA1443"/>
    <w:rsid w:val="00AA165D"/>
    <w:rsid w:val="00AA249A"/>
    <w:rsid w:val="00AA4341"/>
    <w:rsid w:val="00AA4BD2"/>
    <w:rsid w:val="00AA4E48"/>
    <w:rsid w:val="00AA5426"/>
    <w:rsid w:val="00AB056C"/>
    <w:rsid w:val="00AB0819"/>
    <w:rsid w:val="00AB0943"/>
    <w:rsid w:val="00AB10FF"/>
    <w:rsid w:val="00AB1AEB"/>
    <w:rsid w:val="00AB1C2B"/>
    <w:rsid w:val="00AB2B72"/>
    <w:rsid w:val="00AB2BAA"/>
    <w:rsid w:val="00AB42B5"/>
    <w:rsid w:val="00AB43F4"/>
    <w:rsid w:val="00AB4402"/>
    <w:rsid w:val="00AB4908"/>
    <w:rsid w:val="00AB4F94"/>
    <w:rsid w:val="00AB6037"/>
    <w:rsid w:val="00AB6438"/>
    <w:rsid w:val="00AB67C0"/>
    <w:rsid w:val="00AB6E39"/>
    <w:rsid w:val="00AC097B"/>
    <w:rsid w:val="00AC16DF"/>
    <w:rsid w:val="00AC16E6"/>
    <w:rsid w:val="00AC1798"/>
    <w:rsid w:val="00AC2A7A"/>
    <w:rsid w:val="00AC2F35"/>
    <w:rsid w:val="00AC3EEA"/>
    <w:rsid w:val="00AC48EE"/>
    <w:rsid w:val="00AC4F14"/>
    <w:rsid w:val="00AC6670"/>
    <w:rsid w:val="00AC6B3F"/>
    <w:rsid w:val="00AC7A10"/>
    <w:rsid w:val="00AD04CF"/>
    <w:rsid w:val="00AD0764"/>
    <w:rsid w:val="00AD0AAE"/>
    <w:rsid w:val="00AD118D"/>
    <w:rsid w:val="00AD3055"/>
    <w:rsid w:val="00AD39A3"/>
    <w:rsid w:val="00AD3C23"/>
    <w:rsid w:val="00AD4DDE"/>
    <w:rsid w:val="00AD607E"/>
    <w:rsid w:val="00AD6C27"/>
    <w:rsid w:val="00AD71DC"/>
    <w:rsid w:val="00AD7D7E"/>
    <w:rsid w:val="00AE17BF"/>
    <w:rsid w:val="00AE187C"/>
    <w:rsid w:val="00AE1B54"/>
    <w:rsid w:val="00AE2C4D"/>
    <w:rsid w:val="00AE2C9E"/>
    <w:rsid w:val="00AE2EEA"/>
    <w:rsid w:val="00AE2F36"/>
    <w:rsid w:val="00AE30D9"/>
    <w:rsid w:val="00AE3119"/>
    <w:rsid w:val="00AE397E"/>
    <w:rsid w:val="00AE44E3"/>
    <w:rsid w:val="00AE4660"/>
    <w:rsid w:val="00AE4843"/>
    <w:rsid w:val="00AE6842"/>
    <w:rsid w:val="00AE6E7A"/>
    <w:rsid w:val="00AE6FC1"/>
    <w:rsid w:val="00AE70E5"/>
    <w:rsid w:val="00AE75CB"/>
    <w:rsid w:val="00AE7BDA"/>
    <w:rsid w:val="00AE7E30"/>
    <w:rsid w:val="00AF2FEF"/>
    <w:rsid w:val="00AF352F"/>
    <w:rsid w:val="00AF3D87"/>
    <w:rsid w:val="00AF4186"/>
    <w:rsid w:val="00AF49D4"/>
    <w:rsid w:val="00AF49DD"/>
    <w:rsid w:val="00AF59ED"/>
    <w:rsid w:val="00AF5CB2"/>
    <w:rsid w:val="00AF5E44"/>
    <w:rsid w:val="00AF5F9B"/>
    <w:rsid w:val="00AF672D"/>
    <w:rsid w:val="00AF6F67"/>
    <w:rsid w:val="00AF77B3"/>
    <w:rsid w:val="00B01265"/>
    <w:rsid w:val="00B02A0C"/>
    <w:rsid w:val="00B02F2C"/>
    <w:rsid w:val="00B036B0"/>
    <w:rsid w:val="00B037B0"/>
    <w:rsid w:val="00B05A56"/>
    <w:rsid w:val="00B069A0"/>
    <w:rsid w:val="00B10086"/>
    <w:rsid w:val="00B13998"/>
    <w:rsid w:val="00B14269"/>
    <w:rsid w:val="00B15C49"/>
    <w:rsid w:val="00B16EC3"/>
    <w:rsid w:val="00B17321"/>
    <w:rsid w:val="00B17CC5"/>
    <w:rsid w:val="00B2140B"/>
    <w:rsid w:val="00B21901"/>
    <w:rsid w:val="00B22727"/>
    <w:rsid w:val="00B23EAA"/>
    <w:rsid w:val="00B247B4"/>
    <w:rsid w:val="00B251FF"/>
    <w:rsid w:val="00B254CE"/>
    <w:rsid w:val="00B2570D"/>
    <w:rsid w:val="00B26FD2"/>
    <w:rsid w:val="00B27434"/>
    <w:rsid w:val="00B27A91"/>
    <w:rsid w:val="00B27F37"/>
    <w:rsid w:val="00B3005E"/>
    <w:rsid w:val="00B32655"/>
    <w:rsid w:val="00B32783"/>
    <w:rsid w:val="00B32895"/>
    <w:rsid w:val="00B34263"/>
    <w:rsid w:val="00B35E6A"/>
    <w:rsid w:val="00B36158"/>
    <w:rsid w:val="00B361CA"/>
    <w:rsid w:val="00B365ED"/>
    <w:rsid w:val="00B3757C"/>
    <w:rsid w:val="00B37F41"/>
    <w:rsid w:val="00B40710"/>
    <w:rsid w:val="00B4136A"/>
    <w:rsid w:val="00B4245D"/>
    <w:rsid w:val="00B43E21"/>
    <w:rsid w:val="00B44196"/>
    <w:rsid w:val="00B442D7"/>
    <w:rsid w:val="00B44624"/>
    <w:rsid w:val="00B44DE2"/>
    <w:rsid w:val="00B454EF"/>
    <w:rsid w:val="00B46550"/>
    <w:rsid w:val="00B4656E"/>
    <w:rsid w:val="00B466F4"/>
    <w:rsid w:val="00B46EEE"/>
    <w:rsid w:val="00B4737B"/>
    <w:rsid w:val="00B47381"/>
    <w:rsid w:val="00B4766F"/>
    <w:rsid w:val="00B50076"/>
    <w:rsid w:val="00B502B7"/>
    <w:rsid w:val="00B5043D"/>
    <w:rsid w:val="00B51367"/>
    <w:rsid w:val="00B5174B"/>
    <w:rsid w:val="00B51E74"/>
    <w:rsid w:val="00B521CF"/>
    <w:rsid w:val="00B53259"/>
    <w:rsid w:val="00B538EE"/>
    <w:rsid w:val="00B54245"/>
    <w:rsid w:val="00B545D8"/>
    <w:rsid w:val="00B55127"/>
    <w:rsid w:val="00B55D20"/>
    <w:rsid w:val="00B56060"/>
    <w:rsid w:val="00B56CB8"/>
    <w:rsid w:val="00B571F1"/>
    <w:rsid w:val="00B57755"/>
    <w:rsid w:val="00B60315"/>
    <w:rsid w:val="00B60D40"/>
    <w:rsid w:val="00B61C0A"/>
    <w:rsid w:val="00B61CAB"/>
    <w:rsid w:val="00B61D7C"/>
    <w:rsid w:val="00B62F18"/>
    <w:rsid w:val="00B6389E"/>
    <w:rsid w:val="00B647ED"/>
    <w:rsid w:val="00B65769"/>
    <w:rsid w:val="00B6582B"/>
    <w:rsid w:val="00B659E0"/>
    <w:rsid w:val="00B67073"/>
    <w:rsid w:val="00B6732F"/>
    <w:rsid w:val="00B7037F"/>
    <w:rsid w:val="00B704B6"/>
    <w:rsid w:val="00B70ACC"/>
    <w:rsid w:val="00B7109A"/>
    <w:rsid w:val="00B710D0"/>
    <w:rsid w:val="00B71ED9"/>
    <w:rsid w:val="00B72841"/>
    <w:rsid w:val="00B72932"/>
    <w:rsid w:val="00B7338C"/>
    <w:rsid w:val="00B73ABB"/>
    <w:rsid w:val="00B73D57"/>
    <w:rsid w:val="00B7420D"/>
    <w:rsid w:val="00B74524"/>
    <w:rsid w:val="00B747A7"/>
    <w:rsid w:val="00B75B63"/>
    <w:rsid w:val="00B76466"/>
    <w:rsid w:val="00B773C4"/>
    <w:rsid w:val="00B801A2"/>
    <w:rsid w:val="00B8172C"/>
    <w:rsid w:val="00B8243E"/>
    <w:rsid w:val="00B82CFC"/>
    <w:rsid w:val="00B82DEC"/>
    <w:rsid w:val="00B82EDD"/>
    <w:rsid w:val="00B83521"/>
    <w:rsid w:val="00B83AFC"/>
    <w:rsid w:val="00B842A4"/>
    <w:rsid w:val="00B84A38"/>
    <w:rsid w:val="00B84DCA"/>
    <w:rsid w:val="00B86142"/>
    <w:rsid w:val="00B86148"/>
    <w:rsid w:val="00B87F80"/>
    <w:rsid w:val="00B9095A"/>
    <w:rsid w:val="00B917A3"/>
    <w:rsid w:val="00B921A7"/>
    <w:rsid w:val="00B92FBD"/>
    <w:rsid w:val="00B9315F"/>
    <w:rsid w:val="00B93168"/>
    <w:rsid w:val="00B9443C"/>
    <w:rsid w:val="00B947DA"/>
    <w:rsid w:val="00B94A99"/>
    <w:rsid w:val="00B94F97"/>
    <w:rsid w:val="00B95483"/>
    <w:rsid w:val="00B966FC"/>
    <w:rsid w:val="00B97BF2"/>
    <w:rsid w:val="00B97F8F"/>
    <w:rsid w:val="00BA248B"/>
    <w:rsid w:val="00BA3257"/>
    <w:rsid w:val="00BA3A39"/>
    <w:rsid w:val="00BA409F"/>
    <w:rsid w:val="00BA50F1"/>
    <w:rsid w:val="00BA6C05"/>
    <w:rsid w:val="00BA70C9"/>
    <w:rsid w:val="00BA7450"/>
    <w:rsid w:val="00BB0ABB"/>
    <w:rsid w:val="00BB166C"/>
    <w:rsid w:val="00BB24ED"/>
    <w:rsid w:val="00BB4500"/>
    <w:rsid w:val="00BB4CE0"/>
    <w:rsid w:val="00BB4EF4"/>
    <w:rsid w:val="00BB5782"/>
    <w:rsid w:val="00BB5AA3"/>
    <w:rsid w:val="00BB5AF0"/>
    <w:rsid w:val="00BB5FE9"/>
    <w:rsid w:val="00BB6188"/>
    <w:rsid w:val="00BB6323"/>
    <w:rsid w:val="00BB657B"/>
    <w:rsid w:val="00BB66E2"/>
    <w:rsid w:val="00BB6CD8"/>
    <w:rsid w:val="00BB789B"/>
    <w:rsid w:val="00BC03CD"/>
    <w:rsid w:val="00BC0BB6"/>
    <w:rsid w:val="00BC1D68"/>
    <w:rsid w:val="00BC220E"/>
    <w:rsid w:val="00BC31B6"/>
    <w:rsid w:val="00BC3304"/>
    <w:rsid w:val="00BC375B"/>
    <w:rsid w:val="00BC4271"/>
    <w:rsid w:val="00BC4EC2"/>
    <w:rsid w:val="00BC52AE"/>
    <w:rsid w:val="00BC570C"/>
    <w:rsid w:val="00BC5975"/>
    <w:rsid w:val="00BC5A58"/>
    <w:rsid w:val="00BC5A85"/>
    <w:rsid w:val="00BC6D41"/>
    <w:rsid w:val="00BD0097"/>
    <w:rsid w:val="00BD10AA"/>
    <w:rsid w:val="00BD10B0"/>
    <w:rsid w:val="00BD1333"/>
    <w:rsid w:val="00BD1336"/>
    <w:rsid w:val="00BD1697"/>
    <w:rsid w:val="00BD31E0"/>
    <w:rsid w:val="00BD32D7"/>
    <w:rsid w:val="00BD4A63"/>
    <w:rsid w:val="00BD4EED"/>
    <w:rsid w:val="00BD6173"/>
    <w:rsid w:val="00BD6176"/>
    <w:rsid w:val="00BD6866"/>
    <w:rsid w:val="00BD77BF"/>
    <w:rsid w:val="00BE027C"/>
    <w:rsid w:val="00BE0DBF"/>
    <w:rsid w:val="00BE11F3"/>
    <w:rsid w:val="00BE123F"/>
    <w:rsid w:val="00BE1343"/>
    <w:rsid w:val="00BE150F"/>
    <w:rsid w:val="00BE156E"/>
    <w:rsid w:val="00BE1F36"/>
    <w:rsid w:val="00BE3C4A"/>
    <w:rsid w:val="00BE4762"/>
    <w:rsid w:val="00BE6573"/>
    <w:rsid w:val="00BE6E81"/>
    <w:rsid w:val="00BE7390"/>
    <w:rsid w:val="00BF094F"/>
    <w:rsid w:val="00BF0C79"/>
    <w:rsid w:val="00BF28FD"/>
    <w:rsid w:val="00BF2FC1"/>
    <w:rsid w:val="00BF3F2B"/>
    <w:rsid w:val="00BF4205"/>
    <w:rsid w:val="00BF567A"/>
    <w:rsid w:val="00BF6C0A"/>
    <w:rsid w:val="00BF6E2C"/>
    <w:rsid w:val="00BF75BA"/>
    <w:rsid w:val="00C01377"/>
    <w:rsid w:val="00C02AE5"/>
    <w:rsid w:val="00C02C38"/>
    <w:rsid w:val="00C05482"/>
    <w:rsid w:val="00C05810"/>
    <w:rsid w:val="00C06262"/>
    <w:rsid w:val="00C066EF"/>
    <w:rsid w:val="00C077A6"/>
    <w:rsid w:val="00C078D4"/>
    <w:rsid w:val="00C10051"/>
    <w:rsid w:val="00C113A4"/>
    <w:rsid w:val="00C119F7"/>
    <w:rsid w:val="00C11AE2"/>
    <w:rsid w:val="00C11E8D"/>
    <w:rsid w:val="00C12D6E"/>
    <w:rsid w:val="00C146DC"/>
    <w:rsid w:val="00C15352"/>
    <w:rsid w:val="00C15DA0"/>
    <w:rsid w:val="00C16086"/>
    <w:rsid w:val="00C16315"/>
    <w:rsid w:val="00C20180"/>
    <w:rsid w:val="00C209D7"/>
    <w:rsid w:val="00C209DA"/>
    <w:rsid w:val="00C20CE2"/>
    <w:rsid w:val="00C216D1"/>
    <w:rsid w:val="00C217B5"/>
    <w:rsid w:val="00C22876"/>
    <w:rsid w:val="00C22FBF"/>
    <w:rsid w:val="00C231B9"/>
    <w:rsid w:val="00C241B5"/>
    <w:rsid w:val="00C24D5B"/>
    <w:rsid w:val="00C25514"/>
    <w:rsid w:val="00C26FC2"/>
    <w:rsid w:val="00C3042E"/>
    <w:rsid w:val="00C305C4"/>
    <w:rsid w:val="00C307FF"/>
    <w:rsid w:val="00C3116E"/>
    <w:rsid w:val="00C31E8F"/>
    <w:rsid w:val="00C32152"/>
    <w:rsid w:val="00C3257D"/>
    <w:rsid w:val="00C3407C"/>
    <w:rsid w:val="00C3461C"/>
    <w:rsid w:val="00C34695"/>
    <w:rsid w:val="00C34B52"/>
    <w:rsid w:val="00C352DD"/>
    <w:rsid w:val="00C367BE"/>
    <w:rsid w:val="00C379FD"/>
    <w:rsid w:val="00C40F7B"/>
    <w:rsid w:val="00C41984"/>
    <w:rsid w:val="00C42461"/>
    <w:rsid w:val="00C42590"/>
    <w:rsid w:val="00C42648"/>
    <w:rsid w:val="00C428DE"/>
    <w:rsid w:val="00C42CFD"/>
    <w:rsid w:val="00C430DA"/>
    <w:rsid w:val="00C43B44"/>
    <w:rsid w:val="00C44F09"/>
    <w:rsid w:val="00C465F1"/>
    <w:rsid w:val="00C4682B"/>
    <w:rsid w:val="00C4695E"/>
    <w:rsid w:val="00C46F3B"/>
    <w:rsid w:val="00C473B5"/>
    <w:rsid w:val="00C479E3"/>
    <w:rsid w:val="00C47B4C"/>
    <w:rsid w:val="00C47C50"/>
    <w:rsid w:val="00C51E53"/>
    <w:rsid w:val="00C53243"/>
    <w:rsid w:val="00C53542"/>
    <w:rsid w:val="00C53659"/>
    <w:rsid w:val="00C53E05"/>
    <w:rsid w:val="00C545D0"/>
    <w:rsid w:val="00C54D52"/>
    <w:rsid w:val="00C5563A"/>
    <w:rsid w:val="00C563E9"/>
    <w:rsid w:val="00C567F6"/>
    <w:rsid w:val="00C56932"/>
    <w:rsid w:val="00C56B95"/>
    <w:rsid w:val="00C572B3"/>
    <w:rsid w:val="00C60138"/>
    <w:rsid w:val="00C60403"/>
    <w:rsid w:val="00C6125B"/>
    <w:rsid w:val="00C61376"/>
    <w:rsid w:val="00C61931"/>
    <w:rsid w:val="00C61C5D"/>
    <w:rsid w:val="00C62112"/>
    <w:rsid w:val="00C624AF"/>
    <w:rsid w:val="00C63269"/>
    <w:rsid w:val="00C652B7"/>
    <w:rsid w:val="00C6581B"/>
    <w:rsid w:val="00C660A6"/>
    <w:rsid w:val="00C662E5"/>
    <w:rsid w:val="00C66886"/>
    <w:rsid w:val="00C67339"/>
    <w:rsid w:val="00C70063"/>
    <w:rsid w:val="00C70210"/>
    <w:rsid w:val="00C718CB"/>
    <w:rsid w:val="00C71CCB"/>
    <w:rsid w:val="00C7200A"/>
    <w:rsid w:val="00C72F1F"/>
    <w:rsid w:val="00C73280"/>
    <w:rsid w:val="00C741FC"/>
    <w:rsid w:val="00C7456B"/>
    <w:rsid w:val="00C74C90"/>
    <w:rsid w:val="00C754C1"/>
    <w:rsid w:val="00C80515"/>
    <w:rsid w:val="00C81AFE"/>
    <w:rsid w:val="00C82097"/>
    <w:rsid w:val="00C826DC"/>
    <w:rsid w:val="00C82E81"/>
    <w:rsid w:val="00C837C5"/>
    <w:rsid w:val="00C84972"/>
    <w:rsid w:val="00C84E16"/>
    <w:rsid w:val="00C85949"/>
    <w:rsid w:val="00C8646E"/>
    <w:rsid w:val="00C86D73"/>
    <w:rsid w:val="00C90291"/>
    <w:rsid w:val="00C91195"/>
    <w:rsid w:val="00C917CC"/>
    <w:rsid w:val="00C91D20"/>
    <w:rsid w:val="00C924CA"/>
    <w:rsid w:val="00C92AF0"/>
    <w:rsid w:val="00C9388E"/>
    <w:rsid w:val="00C93CB1"/>
    <w:rsid w:val="00C94942"/>
    <w:rsid w:val="00C94DDA"/>
    <w:rsid w:val="00C94F9F"/>
    <w:rsid w:val="00C9547A"/>
    <w:rsid w:val="00C96840"/>
    <w:rsid w:val="00C9689E"/>
    <w:rsid w:val="00C969F6"/>
    <w:rsid w:val="00C9761E"/>
    <w:rsid w:val="00CA03EF"/>
    <w:rsid w:val="00CA0AF0"/>
    <w:rsid w:val="00CA12C6"/>
    <w:rsid w:val="00CA1B47"/>
    <w:rsid w:val="00CA2609"/>
    <w:rsid w:val="00CA3C61"/>
    <w:rsid w:val="00CA4651"/>
    <w:rsid w:val="00CA4EC9"/>
    <w:rsid w:val="00CA7752"/>
    <w:rsid w:val="00CB0647"/>
    <w:rsid w:val="00CB12D3"/>
    <w:rsid w:val="00CB1C17"/>
    <w:rsid w:val="00CB1CA7"/>
    <w:rsid w:val="00CB2103"/>
    <w:rsid w:val="00CB2142"/>
    <w:rsid w:val="00CB2D64"/>
    <w:rsid w:val="00CB2D66"/>
    <w:rsid w:val="00CB2F8F"/>
    <w:rsid w:val="00CB35C3"/>
    <w:rsid w:val="00CB3AD9"/>
    <w:rsid w:val="00CB5114"/>
    <w:rsid w:val="00CB76B1"/>
    <w:rsid w:val="00CB7E7A"/>
    <w:rsid w:val="00CC0F6E"/>
    <w:rsid w:val="00CC1317"/>
    <w:rsid w:val="00CC1518"/>
    <w:rsid w:val="00CC16CD"/>
    <w:rsid w:val="00CC1A19"/>
    <w:rsid w:val="00CC251E"/>
    <w:rsid w:val="00CC2AD4"/>
    <w:rsid w:val="00CC3502"/>
    <w:rsid w:val="00CC3B83"/>
    <w:rsid w:val="00CC3D20"/>
    <w:rsid w:val="00CC3E35"/>
    <w:rsid w:val="00CC4398"/>
    <w:rsid w:val="00CC499D"/>
    <w:rsid w:val="00CC5037"/>
    <w:rsid w:val="00CC6B45"/>
    <w:rsid w:val="00CC6F52"/>
    <w:rsid w:val="00CC7B16"/>
    <w:rsid w:val="00CD0326"/>
    <w:rsid w:val="00CD1D56"/>
    <w:rsid w:val="00CD2AA1"/>
    <w:rsid w:val="00CD304B"/>
    <w:rsid w:val="00CD3B91"/>
    <w:rsid w:val="00CD40F4"/>
    <w:rsid w:val="00CD438B"/>
    <w:rsid w:val="00CD4417"/>
    <w:rsid w:val="00CD4F56"/>
    <w:rsid w:val="00CD5877"/>
    <w:rsid w:val="00CE1625"/>
    <w:rsid w:val="00CE1AD3"/>
    <w:rsid w:val="00CE1CDD"/>
    <w:rsid w:val="00CE2721"/>
    <w:rsid w:val="00CE2C73"/>
    <w:rsid w:val="00CE3230"/>
    <w:rsid w:val="00CE3C69"/>
    <w:rsid w:val="00CE4BCB"/>
    <w:rsid w:val="00CE4E02"/>
    <w:rsid w:val="00CE51D1"/>
    <w:rsid w:val="00CE5CA6"/>
    <w:rsid w:val="00CE684A"/>
    <w:rsid w:val="00CE743F"/>
    <w:rsid w:val="00CE7C59"/>
    <w:rsid w:val="00CF047F"/>
    <w:rsid w:val="00CF0C74"/>
    <w:rsid w:val="00CF1223"/>
    <w:rsid w:val="00CF29E5"/>
    <w:rsid w:val="00CF2DFC"/>
    <w:rsid w:val="00CF3231"/>
    <w:rsid w:val="00CF3283"/>
    <w:rsid w:val="00CF3594"/>
    <w:rsid w:val="00CF3E4F"/>
    <w:rsid w:val="00CF3F92"/>
    <w:rsid w:val="00CF479F"/>
    <w:rsid w:val="00CF4BDB"/>
    <w:rsid w:val="00CF4CC5"/>
    <w:rsid w:val="00CF6033"/>
    <w:rsid w:val="00CF62D4"/>
    <w:rsid w:val="00CF6D1A"/>
    <w:rsid w:val="00CF7093"/>
    <w:rsid w:val="00CF7373"/>
    <w:rsid w:val="00CF7390"/>
    <w:rsid w:val="00D005F1"/>
    <w:rsid w:val="00D0076C"/>
    <w:rsid w:val="00D00BA9"/>
    <w:rsid w:val="00D02951"/>
    <w:rsid w:val="00D033E2"/>
    <w:rsid w:val="00D038BA"/>
    <w:rsid w:val="00D05FE2"/>
    <w:rsid w:val="00D060CC"/>
    <w:rsid w:val="00D06740"/>
    <w:rsid w:val="00D068C0"/>
    <w:rsid w:val="00D069E0"/>
    <w:rsid w:val="00D06EE1"/>
    <w:rsid w:val="00D07AAB"/>
    <w:rsid w:val="00D10745"/>
    <w:rsid w:val="00D10BC0"/>
    <w:rsid w:val="00D11DC7"/>
    <w:rsid w:val="00D121BF"/>
    <w:rsid w:val="00D135A7"/>
    <w:rsid w:val="00D136FC"/>
    <w:rsid w:val="00D13965"/>
    <w:rsid w:val="00D13AC1"/>
    <w:rsid w:val="00D15081"/>
    <w:rsid w:val="00D16A5C"/>
    <w:rsid w:val="00D1766D"/>
    <w:rsid w:val="00D2143C"/>
    <w:rsid w:val="00D21562"/>
    <w:rsid w:val="00D23865"/>
    <w:rsid w:val="00D24DB2"/>
    <w:rsid w:val="00D25360"/>
    <w:rsid w:val="00D25423"/>
    <w:rsid w:val="00D25B76"/>
    <w:rsid w:val="00D26F7A"/>
    <w:rsid w:val="00D27E3E"/>
    <w:rsid w:val="00D30A40"/>
    <w:rsid w:val="00D30AD1"/>
    <w:rsid w:val="00D31AF3"/>
    <w:rsid w:val="00D31C5F"/>
    <w:rsid w:val="00D32942"/>
    <w:rsid w:val="00D34B36"/>
    <w:rsid w:val="00D34E1B"/>
    <w:rsid w:val="00D3508A"/>
    <w:rsid w:val="00D35218"/>
    <w:rsid w:val="00D3578E"/>
    <w:rsid w:val="00D3660B"/>
    <w:rsid w:val="00D40459"/>
    <w:rsid w:val="00D40860"/>
    <w:rsid w:val="00D40B84"/>
    <w:rsid w:val="00D411F5"/>
    <w:rsid w:val="00D41BED"/>
    <w:rsid w:val="00D420B8"/>
    <w:rsid w:val="00D4240B"/>
    <w:rsid w:val="00D426DB"/>
    <w:rsid w:val="00D43396"/>
    <w:rsid w:val="00D4399C"/>
    <w:rsid w:val="00D44005"/>
    <w:rsid w:val="00D4433F"/>
    <w:rsid w:val="00D44F42"/>
    <w:rsid w:val="00D45176"/>
    <w:rsid w:val="00D46A38"/>
    <w:rsid w:val="00D4728D"/>
    <w:rsid w:val="00D50204"/>
    <w:rsid w:val="00D5033B"/>
    <w:rsid w:val="00D503AE"/>
    <w:rsid w:val="00D50447"/>
    <w:rsid w:val="00D5132F"/>
    <w:rsid w:val="00D51518"/>
    <w:rsid w:val="00D52ABA"/>
    <w:rsid w:val="00D52CCB"/>
    <w:rsid w:val="00D52DB2"/>
    <w:rsid w:val="00D53083"/>
    <w:rsid w:val="00D53952"/>
    <w:rsid w:val="00D546B2"/>
    <w:rsid w:val="00D54A2A"/>
    <w:rsid w:val="00D54D9A"/>
    <w:rsid w:val="00D54E01"/>
    <w:rsid w:val="00D5541E"/>
    <w:rsid w:val="00D55B35"/>
    <w:rsid w:val="00D55C84"/>
    <w:rsid w:val="00D55DBF"/>
    <w:rsid w:val="00D55FD4"/>
    <w:rsid w:val="00D5648D"/>
    <w:rsid w:val="00D574B8"/>
    <w:rsid w:val="00D60188"/>
    <w:rsid w:val="00D60452"/>
    <w:rsid w:val="00D60984"/>
    <w:rsid w:val="00D60B7E"/>
    <w:rsid w:val="00D60D29"/>
    <w:rsid w:val="00D621E6"/>
    <w:rsid w:val="00D62491"/>
    <w:rsid w:val="00D62EAC"/>
    <w:rsid w:val="00D632FA"/>
    <w:rsid w:val="00D63914"/>
    <w:rsid w:val="00D63D17"/>
    <w:rsid w:val="00D6474C"/>
    <w:rsid w:val="00D64AF1"/>
    <w:rsid w:val="00D64D34"/>
    <w:rsid w:val="00D652D0"/>
    <w:rsid w:val="00D65350"/>
    <w:rsid w:val="00D65408"/>
    <w:rsid w:val="00D65676"/>
    <w:rsid w:val="00D658FF"/>
    <w:rsid w:val="00D65C98"/>
    <w:rsid w:val="00D65DBE"/>
    <w:rsid w:val="00D65F43"/>
    <w:rsid w:val="00D66287"/>
    <w:rsid w:val="00D6692F"/>
    <w:rsid w:val="00D678E1"/>
    <w:rsid w:val="00D70D6B"/>
    <w:rsid w:val="00D71149"/>
    <w:rsid w:val="00D7221F"/>
    <w:rsid w:val="00D7225E"/>
    <w:rsid w:val="00D74C96"/>
    <w:rsid w:val="00D74CBF"/>
    <w:rsid w:val="00D75DEF"/>
    <w:rsid w:val="00D76DC5"/>
    <w:rsid w:val="00D771F9"/>
    <w:rsid w:val="00D777E5"/>
    <w:rsid w:val="00D77C9B"/>
    <w:rsid w:val="00D8021B"/>
    <w:rsid w:val="00D8064A"/>
    <w:rsid w:val="00D80CFA"/>
    <w:rsid w:val="00D80DFC"/>
    <w:rsid w:val="00D81760"/>
    <w:rsid w:val="00D818EA"/>
    <w:rsid w:val="00D83363"/>
    <w:rsid w:val="00D83C62"/>
    <w:rsid w:val="00D846DD"/>
    <w:rsid w:val="00D84F88"/>
    <w:rsid w:val="00D86112"/>
    <w:rsid w:val="00D87B09"/>
    <w:rsid w:val="00D87CD6"/>
    <w:rsid w:val="00D9012E"/>
    <w:rsid w:val="00D90F7A"/>
    <w:rsid w:val="00D91A30"/>
    <w:rsid w:val="00D91EA9"/>
    <w:rsid w:val="00D9247A"/>
    <w:rsid w:val="00D92701"/>
    <w:rsid w:val="00D92DCF"/>
    <w:rsid w:val="00D9312B"/>
    <w:rsid w:val="00D9374A"/>
    <w:rsid w:val="00D94F32"/>
    <w:rsid w:val="00D9678F"/>
    <w:rsid w:val="00D968E5"/>
    <w:rsid w:val="00D971EF"/>
    <w:rsid w:val="00D97870"/>
    <w:rsid w:val="00DA3D93"/>
    <w:rsid w:val="00DA3E97"/>
    <w:rsid w:val="00DA54EC"/>
    <w:rsid w:val="00DA5DB3"/>
    <w:rsid w:val="00DA6FA9"/>
    <w:rsid w:val="00DB02D6"/>
    <w:rsid w:val="00DB14D6"/>
    <w:rsid w:val="00DB1531"/>
    <w:rsid w:val="00DB1E8C"/>
    <w:rsid w:val="00DB24BB"/>
    <w:rsid w:val="00DB2C91"/>
    <w:rsid w:val="00DB2FCD"/>
    <w:rsid w:val="00DB573C"/>
    <w:rsid w:val="00DB6F5F"/>
    <w:rsid w:val="00DC05D0"/>
    <w:rsid w:val="00DC10B6"/>
    <w:rsid w:val="00DC1523"/>
    <w:rsid w:val="00DC17EB"/>
    <w:rsid w:val="00DC1A9C"/>
    <w:rsid w:val="00DC1FF4"/>
    <w:rsid w:val="00DC21A5"/>
    <w:rsid w:val="00DC2F6D"/>
    <w:rsid w:val="00DC339C"/>
    <w:rsid w:val="00DC3A7A"/>
    <w:rsid w:val="00DC4599"/>
    <w:rsid w:val="00DC4E8D"/>
    <w:rsid w:val="00DC6392"/>
    <w:rsid w:val="00DC665F"/>
    <w:rsid w:val="00DD01BE"/>
    <w:rsid w:val="00DD0CD2"/>
    <w:rsid w:val="00DD0DEF"/>
    <w:rsid w:val="00DD10E7"/>
    <w:rsid w:val="00DD1299"/>
    <w:rsid w:val="00DD17E0"/>
    <w:rsid w:val="00DD2509"/>
    <w:rsid w:val="00DD2C96"/>
    <w:rsid w:val="00DD30E0"/>
    <w:rsid w:val="00DD46CB"/>
    <w:rsid w:val="00DD6644"/>
    <w:rsid w:val="00DD66AA"/>
    <w:rsid w:val="00DD794A"/>
    <w:rsid w:val="00DD7B90"/>
    <w:rsid w:val="00DE0301"/>
    <w:rsid w:val="00DE0A3C"/>
    <w:rsid w:val="00DE0A79"/>
    <w:rsid w:val="00DE0C85"/>
    <w:rsid w:val="00DE123D"/>
    <w:rsid w:val="00DE1431"/>
    <w:rsid w:val="00DE214F"/>
    <w:rsid w:val="00DE259E"/>
    <w:rsid w:val="00DE30D9"/>
    <w:rsid w:val="00DE35BE"/>
    <w:rsid w:val="00DE396F"/>
    <w:rsid w:val="00DE4B67"/>
    <w:rsid w:val="00DE4DD2"/>
    <w:rsid w:val="00DE6217"/>
    <w:rsid w:val="00DE641F"/>
    <w:rsid w:val="00DE67C6"/>
    <w:rsid w:val="00DE6E95"/>
    <w:rsid w:val="00DE73F8"/>
    <w:rsid w:val="00DE74CA"/>
    <w:rsid w:val="00DE757F"/>
    <w:rsid w:val="00DF03C9"/>
    <w:rsid w:val="00DF067A"/>
    <w:rsid w:val="00DF08B2"/>
    <w:rsid w:val="00DF0A9F"/>
    <w:rsid w:val="00DF100D"/>
    <w:rsid w:val="00DF1B94"/>
    <w:rsid w:val="00DF3EB8"/>
    <w:rsid w:val="00DF444E"/>
    <w:rsid w:val="00DF4821"/>
    <w:rsid w:val="00DF5B44"/>
    <w:rsid w:val="00DF5E39"/>
    <w:rsid w:val="00DF6283"/>
    <w:rsid w:val="00DF7C6F"/>
    <w:rsid w:val="00E004CB"/>
    <w:rsid w:val="00E007DC"/>
    <w:rsid w:val="00E00860"/>
    <w:rsid w:val="00E010F1"/>
    <w:rsid w:val="00E012D1"/>
    <w:rsid w:val="00E012F5"/>
    <w:rsid w:val="00E01DF0"/>
    <w:rsid w:val="00E026C9"/>
    <w:rsid w:val="00E02DF4"/>
    <w:rsid w:val="00E02DFE"/>
    <w:rsid w:val="00E0315D"/>
    <w:rsid w:val="00E05B84"/>
    <w:rsid w:val="00E06924"/>
    <w:rsid w:val="00E07310"/>
    <w:rsid w:val="00E075A5"/>
    <w:rsid w:val="00E07A41"/>
    <w:rsid w:val="00E07AB4"/>
    <w:rsid w:val="00E126A4"/>
    <w:rsid w:val="00E12888"/>
    <w:rsid w:val="00E12A8D"/>
    <w:rsid w:val="00E12E1B"/>
    <w:rsid w:val="00E132CE"/>
    <w:rsid w:val="00E139FE"/>
    <w:rsid w:val="00E13F9E"/>
    <w:rsid w:val="00E149CE"/>
    <w:rsid w:val="00E15460"/>
    <w:rsid w:val="00E1562B"/>
    <w:rsid w:val="00E16177"/>
    <w:rsid w:val="00E1688C"/>
    <w:rsid w:val="00E16C8C"/>
    <w:rsid w:val="00E172A3"/>
    <w:rsid w:val="00E20BC6"/>
    <w:rsid w:val="00E210CB"/>
    <w:rsid w:val="00E215E5"/>
    <w:rsid w:val="00E21693"/>
    <w:rsid w:val="00E21C52"/>
    <w:rsid w:val="00E21C69"/>
    <w:rsid w:val="00E22686"/>
    <w:rsid w:val="00E22E05"/>
    <w:rsid w:val="00E2518B"/>
    <w:rsid w:val="00E25C41"/>
    <w:rsid w:val="00E26073"/>
    <w:rsid w:val="00E2734D"/>
    <w:rsid w:val="00E274CB"/>
    <w:rsid w:val="00E27E15"/>
    <w:rsid w:val="00E302EE"/>
    <w:rsid w:val="00E30B03"/>
    <w:rsid w:val="00E31580"/>
    <w:rsid w:val="00E32265"/>
    <w:rsid w:val="00E32954"/>
    <w:rsid w:val="00E3297B"/>
    <w:rsid w:val="00E33944"/>
    <w:rsid w:val="00E34EBC"/>
    <w:rsid w:val="00E35501"/>
    <w:rsid w:val="00E360C0"/>
    <w:rsid w:val="00E37617"/>
    <w:rsid w:val="00E403B3"/>
    <w:rsid w:val="00E4198A"/>
    <w:rsid w:val="00E41D0F"/>
    <w:rsid w:val="00E425D7"/>
    <w:rsid w:val="00E42E58"/>
    <w:rsid w:val="00E4319D"/>
    <w:rsid w:val="00E445DE"/>
    <w:rsid w:val="00E446EE"/>
    <w:rsid w:val="00E44CF9"/>
    <w:rsid w:val="00E44D76"/>
    <w:rsid w:val="00E4640A"/>
    <w:rsid w:val="00E46616"/>
    <w:rsid w:val="00E46B29"/>
    <w:rsid w:val="00E472A9"/>
    <w:rsid w:val="00E50350"/>
    <w:rsid w:val="00E50779"/>
    <w:rsid w:val="00E50DD2"/>
    <w:rsid w:val="00E51492"/>
    <w:rsid w:val="00E5179A"/>
    <w:rsid w:val="00E51934"/>
    <w:rsid w:val="00E51BE0"/>
    <w:rsid w:val="00E51DBE"/>
    <w:rsid w:val="00E542DB"/>
    <w:rsid w:val="00E54B55"/>
    <w:rsid w:val="00E54D53"/>
    <w:rsid w:val="00E55303"/>
    <w:rsid w:val="00E559E3"/>
    <w:rsid w:val="00E56785"/>
    <w:rsid w:val="00E56976"/>
    <w:rsid w:val="00E6006F"/>
    <w:rsid w:val="00E6054B"/>
    <w:rsid w:val="00E60F0E"/>
    <w:rsid w:val="00E613C3"/>
    <w:rsid w:val="00E617BF"/>
    <w:rsid w:val="00E6257B"/>
    <w:rsid w:val="00E63187"/>
    <w:rsid w:val="00E63820"/>
    <w:rsid w:val="00E6385F"/>
    <w:rsid w:val="00E64B1E"/>
    <w:rsid w:val="00E6563D"/>
    <w:rsid w:val="00E66B0E"/>
    <w:rsid w:val="00E66D28"/>
    <w:rsid w:val="00E678DA"/>
    <w:rsid w:val="00E67D83"/>
    <w:rsid w:val="00E701B9"/>
    <w:rsid w:val="00E717A2"/>
    <w:rsid w:val="00E7220B"/>
    <w:rsid w:val="00E74B33"/>
    <w:rsid w:val="00E8069F"/>
    <w:rsid w:val="00E82603"/>
    <w:rsid w:val="00E82D95"/>
    <w:rsid w:val="00E830BB"/>
    <w:rsid w:val="00E83765"/>
    <w:rsid w:val="00E839E6"/>
    <w:rsid w:val="00E849A0"/>
    <w:rsid w:val="00E84BF5"/>
    <w:rsid w:val="00E84F72"/>
    <w:rsid w:val="00E8509C"/>
    <w:rsid w:val="00E85328"/>
    <w:rsid w:val="00E85671"/>
    <w:rsid w:val="00E857D2"/>
    <w:rsid w:val="00E858A4"/>
    <w:rsid w:val="00E859B7"/>
    <w:rsid w:val="00E85C62"/>
    <w:rsid w:val="00E85D20"/>
    <w:rsid w:val="00E86039"/>
    <w:rsid w:val="00E86174"/>
    <w:rsid w:val="00E863F3"/>
    <w:rsid w:val="00E90A3F"/>
    <w:rsid w:val="00E92D6C"/>
    <w:rsid w:val="00E9333F"/>
    <w:rsid w:val="00E93343"/>
    <w:rsid w:val="00E94447"/>
    <w:rsid w:val="00E9542A"/>
    <w:rsid w:val="00E9543A"/>
    <w:rsid w:val="00E95DC2"/>
    <w:rsid w:val="00E961A3"/>
    <w:rsid w:val="00E96721"/>
    <w:rsid w:val="00E96998"/>
    <w:rsid w:val="00E97527"/>
    <w:rsid w:val="00EA0579"/>
    <w:rsid w:val="00EA0E24"/>
    <w:rsid w:val="00EA1C7E"/>
    <w:rsid w:val="00EA3358"/>
    <w:rsid w:val="00EA44B5"/>
    <w:rsid w:val="00EA55FC"/>
    <w:rsid w:val="00EA5674"/>
    <w:rsid w:val="00EA59A4"/>
    <w:rsid w:val="00EA5D3E"/>
    <w:rsid w:val="00EA6B37"/>
    <w:rsid w:val="00EB0AE7"/>
    <w:rsid w:val="00EB0CF6"/>
    <w:rsid w:val="00EB1141"/>
    <w:rsid w:val="00EB236D"/>
    <w:rsid w:val="00EB267B"/>
    <w:rsid w:val="00EB43CF"/>
    <w:rsid w:val="00EB5843"/>
    <w:rsid w:val="00EB6090"/>
    <w:rsid w:val="00EB6568"/>
    <w:rsid w:val="00EB66F5"/>
    <w:rsid w:val="00EB6C0E"/>
    <w:rsid w:val="00EB6CEA"/>
    <w:rsid w:val="00EB6E69"/>
    <w:rsid w:val="00EB71C3"/>
    <w:rsid w:val="00EB7413"/>
    <w:rsid w:val="00EB778A"/>
    <w:rsid w:val="00EB7C33"/>
    <w:rsid w:val="00EC0AEE"/>
    <w:rsid w:val="00EC1CA8"/>
    <w:rsid w:val="00EC1F18"/>
    <w:rsid w:val="00EC210A"/>
    <w:rsid w:val="00EC3282"/>
    <w:rsid w:val="00EC38F8"/>
    <w:rsid w:val="00EC3FAD"/>
    <w:rsid w:val="00EC583A"/>
    <w:rsid w:val="00EC5C5D"/>
    <w:rsid w:val="00EC7113"/>
    <w:rsid w:val="00EC71FC"/>
    <w:rsid w:val="00EC724B"/>
    <w:rsid w:val="00EC7426"/>
    <w:rsid w:val="00EC7458"/>
    <w:rsid w:val="00EC772D"/>
    <w:rsid w:val="00EC795D"/>
    <w:rsid w:val="00ED035F"/>
    <w:rsid w:val="00ED0BDC"/>
    <w:rsid w:val="00ED0F6E"/>
    <w:rsid w:val="00ED17D3"/>
    <w:rsid w:val="00ED2BAB"/>
    <w:rsid w:val="00ED37C0"/>
    <w:rsid w:val="00ED446A"/>
    <w:rsid w:val="00ED52D0"/>
    <w:rsid w:val="00ED5B66"/>
    <w:rsid w:val="00ED5C36"/>
    <w:rsid w:val="00ED6E17"/>
    <w:rsid w:val="00ED701E"/>
    <w:rsid w:val="00ED75FD"/>
    <w:rsid w:val="00ED7777"/>
    <w:rsid w:val="00ED7EFB"/>
    <w:rsid w:val="00EE0D9B"/>
    <w:rsid w:val="00EE1231"/>
    <w:rsid w:val="00EE2CA1"/>
    <w:rsid w:val="00EE2EDC"/>
    <w:rsid w:val="00EE3A8D"/>
    <w:rsid w:val="00EE4813"/>
    <w:rsid w:val="00EE7574"/>
    <w:rsid w:val="00EE7D4E"/>
    <w:rsid w:val="00EE7F6C"/>
    <w:rsid w:val="00EF303B"/>
    <w:rsid w:val="00EF3B7F"/>
    <w:rsid w:val="00EF45C6"/>
    <w:rsid w:val="00EF54BE"/>
    <w:rsid w:val="00EF554D"/>
    <w:rsid w:val="00EF55F7"/>
    <w:rsid w:val="00EF5B6E"/>
    <w:rsid w:val="00EF6892"/>
    <w:rsid w:val="00EF6ED6"/>
    <w:rsid w:val="00EF6F75"/>
    <w:rsid w:val="00EF7A65"/>
    <w:rsid w:val="00EF7D5A"/>
    <w:rsid w:val="00F00A57"/>
    <w:rsid w:val="00F0197A"/>
    <w:rsid w:val="00F02ABC"/>
    <w:rsid w:val="00F02E27"/>
    <w:rsid w:val="00F03331"/>
    <w:rsid w:val="00F04433"/>
    <w:rsid w:val="00F044EC"/>
    <w:rsid w:val="00F05BF1"/>
    <w:rsid w:val="00F06055"/>
    <w:rsid w:val="00F06557"/>
    <w:rsid w:val="00F068B5"/>
    <w:rsid w:val="00F100A1"/>
    <w:rsid w:val="00F10570"/>
    <w:rsid w:val="00F109E7"/>
    <w:rsid w:val="00F117BB"/>
    <w:rsid w:val="00F11AC9"/>
    <w:rsid w:val="00F13045"/>
    <w:rsid w:val="00F13622"/>
    <w:rsid w:val="00F13B7D"/>
    <w:rsid w:val="00F148BA"/>
    <w:rsid w:val="00F14E7A"/>
    <w:rsid w:val="00F1606C"/>
    <w:rsid w:val="00F1658F"/>
    <w:rsid w:val="00F17972"/>
    <w:rsid w:val="00F17EAF"/>
    <w:rsid w:val="00F20281"/>
    <w:rsid w:val="00F20764"/>
    <w:rsid w:val="00F20B00"/>
    <w:rsid w:val="00F21012"/>
    <w:rsid w:val="00F21701"/>
    <w:rsid w:val="00F21B3A"/>
    <w:rsid w:val="00F23756"/>
    <w:rsid w:val="00F23957"/>
    <w:rsid w:val="00F23C87"/>
    <w:rsid w:val="00F241C0"/>
    <w:rsid w:val="00F244E7"/>
    <w:rsid w:val="00F246BE"/>
    <w:rsid w:val="00F2516A"/>
    <w:rsid w:val="00F2565B"/>
    <w:rsid w:val="00F259DD"/>
    <w:rsid w:val="00F25C65"/>
    <w:rsid w:val="00F26528"/>
    <w:rsid w:val="00F26BEA"/>
    <w:rsid w:val="00F3020A"/>
    <w:rsid w:val="00F32FAF"/>
    <w:rsid w:val="00F34080"/>
    <w:rsid w:val="00F349DB"/>
    <w:rsid w:val="00F35B6D"/>
    <w:rsid w:val="00F35C03"/>
    <w:rsid w:val="00F4090C"/>
    <w:rsid w:val="00F40BB4"/>
    <w:rsid w:val="00F41138"/>
    <w:rsid w:val="00F418C9"/>
    <w:rsid w:val="00F429BA"/>
    <w:rsid w:val="00F42F45"/>
    <w:rsid w:val="00F430AC"/>
    <w:rsid w:val="00F43C40"/>
    <w:rsid w:val="00F45533"/>
    <w:rsid w:val="00F460BD"/>
    <w:rsid w:val="00F46DA5"/>
    <w:rsid w:val="00F50865"/>
    <w:rsid w:val="00F50D8D"/>
    <w:rsid w:val="00F50DC1"/>
    <w:rsid w:val="00F50EB2"/>
    <w:rsid w:val="00F50F7F"/>
    <w:rsid w:val="00F5110F"/>
    <w:rsid w:val="00F518D5"/>
    <w:rsid w:val="00F51D97"/>
    <w:rsid w:val="00F536AD"/>
    <w:rsid w:val="00F5409B"/>
    <w:rsid w:val="00F543D0"/>
    <w:rsid w:val="00F55752"/>
    <w:rsid w:val="00F557E5"/>
    <w:rsid w:val="00F56277"/>
    <w:rsid w:val="00F56EF6"/>
    <w:rsid w:val="00F62931"/>
    <w:rsid w:val="00F62B5C"/>
    <w:rsid w:val="00F644E7"/>
    <w:rsid w:val="00F64BEE"/>
    <w:rsid w:val="00F65F7D"/>
    <w:rsid w:val="00F67711"/>
    <w:rsid w:val="00F677AC"/>
    <w:rsid w:val="00F678DB"/>
    <w:rsid w:val="00F703D2"/>
    <w:rsid w:val="00F707F4"/>
    <w:rsid w:val="00F70FD2"/>
    <w:rsid w:val="00F71433"/>
    <w:rsid w:val="00F72009"/>
    <w:rsid w:val="00F723E7"/>
    <w:rsid w:val="00F728EB"/>
    <w:rsid w:val="00F73731"/>
    <w:rsid w:val="00F74378"/>
    <w:rsid w:val="00F74464"/>
    <w:rsid w:val="00F75605"/>
    <w:rsid w:val="00F75B46"/>
    <w:rsid w:val="00F75D3B"/>
    <w:rsid w:val="00F75DD7"/>
    <w:rsid w:val="00F76500"/>
    <w:rsid w:val="00F76813"/>
    <w:rsid w:val="00F76A6E"/>
    <w:rsid w:val="00F77ADF"/>
    <w:rsid w:val="00F77CB5"/>
    <w:rsid w:val="00F8146A"/>
    <w:rsid w:val="00F82F26"/>
    <w:rsid w:val="00F838EB"/>
    <w:rsid w:val="00F83F97"/>
    <w:rsid w:val="00F84513"/>
    <w:rsid w:val="00F84B81"/>
    <w:rsid w:val="00F85363"/>
    <w:rsid w:val="00F856F7"/>
    <w:rsid w:val="00F85BE7"/>
    <w:rsid w:val="00F861AB"/>
    <w:rsid w:val="00F86DCB"/>
    <w:rsid w:val="00F86F92"/>
    <w:rsid w:val="00F87094"/>
    <w:rsid w:val="00F879B4"/>
    <w:rsid w:val="00F87E7F"/>
    <w:rsid w:val="00F9060C"/>
    <w:rsid w:val="00F90F93"/>
    <w:rsid w:val="00F90FCB"/>
    <w:rsid w:val="00F916A0"/>
    <w:rsid w:val="00F92E23"/>
    <w:rsid w:val="00F93CA3"/>
    <w:rsid w:val="00F93DB3"/>
    <w:rsid w:val="00F94C9A"/>
    <w:rsid w:val="00F9551F"/>
    <w:rsid w:val="00F961A2"/>
    <w:rsid w:val="00F97B55"/>
    <w:rsid w:val="00F97C06"/>
    <w:rsid w:val="00FA0133"/>
    <w:rsid w:val="00FA027B"/>
    <w:rsid w:val="00FA107E"/>
    <w:rsid w:val="00FA13D7"/>
    <w:rsid w:val="00FA1D4D"/>
    <w:rsid w:val="00FA2AC5"/>
    <w:rsid w:val="00FA3110"/>
    <w:rsid w:val="00FA3EC4"/>
    <w:rsid w:val="00FA52DE"/>
    <w:rsid w:val="00FA6A80"/>
    <w:rsid w:val="00FA7F57"/>
    <w:rsid w:val="00FB0173"/>
    <w:rsid w:val="00FB091D"/>
    <w:rsid w:val="00FB1155"/>
    <w:rsid w:val="00FB13E4"/>
    <w:rsid w:val="00FB172E"/>
    <w:rsid w:val="00FB1BCD"/>
    <w:rsid w:val="00FB3C3C"/>
    <w:rsid w:val="00FB3C80"/>
    <w:rsid w:val="00FB429C"/>
    <w:rsid w:val="00FB4B79"/>
    <w:rsid w:val="00FB4D8E"/>
    <w:rsid w:val="00FB53C5"/>
    <w:rsid w:val="00FB5512"/>
    <w:rsid w:val="00FB563F"/>
    <w:rsid w:val="00FB56B7"/>
    <w:rsid w:val="00FB6FD6"/>
    <w:rsid w:val="00FB7465"/>
    <w:rsid w:val="00FB7B67"/>
    <w:rsid w:val="00FC04EE"/>
    <w:rsid w:val="00FC0A93"/>
    <w:rsid w:val="00FC0B6B"/>
    <w:rsid w:val="00FC179A"/>
    <w:rsid w:val="00FC24A7"/>
    <w:rsid w:val="00FC2932"/>
    <w:rsid w:val="00FC35BD"/>
    <w:rsid w:val="00FC40B0"/>
    <w:rsid w:val="00FC429A"/>
    <w:rsid w:val="00FC4847"/>
    <w:rsid w:val="00FC493C"/>
    <w:rsid w:val="00FC505A"/>
    <w:rsid w:val="00FC5C00"/>
    <w:rsid w:val="00FC6034"/>
    <w:rsid w:val="00FC66E8"/>
    <w:rsid w:val="00FC692E"/>
    <w:rsid w:val="00FC6A1A"/>
    <w:rsid w:val="00FC710A"/>
    <w:rsid w:val="00FC7E62"/>
    <w:rsid w:val="00FD0858"/>
    <w:rsid w:val="00FD0B98"/>
    <w:rsid w:val="00FD1DDE"/>
    <w:rsid w:val="00FD3152"/>
    <w:rsid w:val="00FD38EA"/>
    <w:rsid w:val="00FD42CC"/>
    <w:rsid w:val="00FD4BF4"/>
    <w:rsid w:val="00FD4DFB"/>
    <w:rsid w:val="00FD4FCF"/>
    <w:rsid w:val="00FD5845"/>
    <w:rsid w:val="00FD6639"/>
    <w:rsid w:val="00FD6CF3"/>
    <w:rsid w:val="00FD6F7F"/>
    <w:rsid w:val="00FE007C"/>
    <w:rsid w:val="00FE0F40"/>
    <w:rsid w:val="00FE1825"/>
    <w:rsid w:val="00FE18F8"/>
    <w:rsid w:val="00FE1D0E"/>
    <w:rsid w:val="00FE1FBF"/>
    <w:rsid w:val="00FE33D1"/>
    <w:rsid w:val="00FE3414"/>
    <w:rsid w:val="00FE3518"/>
    <w:rsid w:val="00FE37D7"/>
    <w:rsid w:val="00FE3F33"/>
    <w:rsid w:val="00FE41AD"/>
    <w:rsid w:val="00FE574B"/>
    <w:rsid w:val="00FE6171"/>
    <w:rsid w:val="00FE61F9"/>
    <w:rsid w:val="00FE6934"/>
    <w:rsid w:val="00FE6CE5"/>
    <w:rsid w:val="00FE768A"/>
    <w:rsid w:val="00FE771E"/>
    <w:rsid w:val="00FE779A"/>
    <w:rsid w:val="00FE7A29"/>
    <w:rsid w:val="00FF009D"/>
    <w:rsid w:val="00FF09A7"/>
    <w:rsid w:val="00FF30B1"/>
    <w:rsid w:val="00FF3991"/>
    <w:rsid w:val="00FF3D79"/>
    <w:rsid w:val="00FF41D0"/>
    <w:rsid w:val="00FF42AF"/>
    <w:rsid w:val="00FF4912"/>
    <w:rsid w:val="00FF4A12"/>
    <w:rsid w:val="00FF54C4"/>
    <w:rsid w:val="00FF55C6"/>
    <w:rsid w:val="00FF5BB8"/>
    <w:rsid w:val="00FF5FF7"/>
    <w:rsid w:val="00FF6C22"/>
    <w:rsid w:val="00FF6CA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B7E05"/>
  <w14:defaultImageDpi w14:val="300"/>
  <w15:chartTrackingRefBased/>
  <w15:docId w15:val="{2CEBED29-5744-1540-B76C-B99102BB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423"/>
    <w:rPr>
      <w:rFonts w:ascii="Times New Roman" w:eastAsia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rsid w:val="00E858A4"/>
    <w:pPr>
      <w:spacing w:before="100" w:beforeAutospacing="1" w:after="100" w:afterAutospacing="1"/>
      <w:outlineLvl w:val="0"/>
    </w:pPr>
    <w:rPr>
      <w:kern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7E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7E73"/>
    <w:pPr>
      <w:spacing w:before="240" w:after="60"/>
      <w:outlineLvl w:val="5"/>
    </w:pPr>
    <w:rPr>
      <w:rFonts w:ascii="Calibri" w:hAnsi="Calibri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17C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317C"/>
  </w:style>
  <w:style w:type="paragraph" w:styleId="Footer">
    <w:name w:val="footer"/>
    <w:basedOn w:val="Normal"/>
    <w:link w:val="FooterChar"/>
    <w:uiPriority w:val="99"/>
    <w:unhideWhenUsed/>
    <w:rsid w:val="0087317C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317C"/>
  </w:style>
  <w:style w:type="paragraph" w:styleId="BalloonText">
    <w:name w:val="Balloon Text"/>
    <w:basedOn w:val="Normal"/>
    <w:link w:val="BalloonTextChar"/>
    <w:uiPriority w:val="99"/>
    <w:semiHidden/>
    <w:unhideWhenUsed/>
    <w:rsid w:val="008731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317C"/>
    <w:rPr>
      <w:rFonts w:ascii="Tahoma" w:hAnsi="Tahoma" w:cs="Tahoma"/>
      <w:sz w:val="16"/>
      <w:szCs w:val="16"/>
    </w:rPr>
  </w:style>
  <w:style w:type="paragraph" w:customStyle="1" w:styleId="ColourfulListAccent11">
    <w:name w:val="Colourful List – Accent 11"/>
    <w:basedOn w:val="Normal"/>
    <w:uiPriority w:val="34"/>
    <w:qFormat/>
    <w:rsid w:val="00227E14"/>
    <w:pPr>
      <w:ind w:left="720"/>
      <w:contextualSpacing/>
    </w:pPr>
    <w:rPr>
      <w:lang w:eastAsia="en-US"/>
    </w:rPr>
  </w:style>
  <w:style w:type="paragraph" w:styleId="BodyText3">
    <w:name w:val="Body Text 3"/>
    <w:basedOn w:val="Normal"/>
    <w:link w:val="BodyText3Char"/>
    <w:semiHidden/>
    <w:rsid w:val="0048318F"/>
    <w:pPr>
      <w:jc w:val="both"/>
    </w:pPr>
    <w:rPr>
      <w:rFonts w:ascii="Maltnen" w:hAnsi="Maltnen"/>
      <w:szCs w:val="20"/>
      <w:lang w:val="en-GB"/>
    </w:rPr>
  </w:style>
  <w:style w:type="character" w:customStyle="1" w:styleId="BodyText3Char">
    <w:name w:val="Body Text 3 Char"/>
    <w:link w:val="BodyText3"/>
    <w:semiHidden/>
    <w:rsid w:val="0048318F"/>
    <w:rPr>
      <w:rFonts w:ascii="Maltnen" w:eastAsia="Times New Roman" w:hAnsi="Maltnen"/>
      <w:sz w:val="24"/>
      <w:lang w:val="en-GB"/>
    </w:rPr>
  </w:style>
  <w:style w:type="character" w:customStyle="1" w:styleId="Heading1Char">
    <w:name w:val="Heading 1 Char"/>
    <w:link w:val="Heading1"/>
    <w:rsid w:val="00E858A4"/>
    <w:rPr>
      <w:rFonts w:ascii="Times New Roman" w:eastAsia="Times New Roman" w:hAnsi="Times New Roman"/>
      <w:kern w:val="36"/>
      <w:sz w:val="24"/>
      <w:szCs w:val="24"/>
      <w:lang w:val="en-GB" w:eastAsia="en-GB"/>
    </w:rPr>
  </w:style>
  <w:style w:type="character" w:customStyle="1" w:styleId="titoli1">
    <w:name w:val="titoli1"/>
    <w:rsid w:val="00E858A4"/>
    <w:rPr>
      <w:sz w:val="41"/>
      <w:szCs w:val="41"/>
    </w:rPr>
  </w:style>
  <w:style w:type="character" w:customStyle="1" w:styleId="title41">
    <w:name w:val="title41"/>
    <w:rsid w:val="00E858A4"/>
    <w:rPr>
      <w:b/>
      <w:bCs/>
      <w:sz w:val="22"/>
      <w:szCs w:val="22"/>
    </w:rPr>
  </w:style>
  <w:style w:type="character" w:styleId="Hyperlink">
    <w:name w:val="Hyperlink"/>
    <w:uiPriority w:val="99"/>
    <w:unhideWhenUsed/>
    <w:rsid w:val="00E858A4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051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C8051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23D"/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PlainTextChar">
    <w:name w:val="Plain Text Char"/>
    <w:link w:val="PlainText"/>
    <w:uiPriority w:val="99"/>
    <w:rsid w:val="00DE123D"/>
    <w:rPr>
      <w:rFonts w:ascii="Courier New" w:eastAsia="Calibri" w:hAnsi="Courier New" w:cs="Courier New"/>
    </w:rPr>
  </w:style>
  <w:style w:type="character" w:styleId="Strong">
    <w:name w:val="Strong"/>
    <w:uiPriority w:val="22"/>
    <w:qFormat/>
    <w:rsid w:val="000D53DE"/>
    <w:rPr>
      <w:b/>
      <w:bCs/>
    </w:rPr>
  </w:style>
  <w:style w:type="paragraph" w:styleId="Subtitle">
    <w:name w:val="Subtitle"/>
    <w:basedOn w:val="Normal"/>
    <w:link w:val="SubtitleChar"/>
    <w:qFormat/>
    <w:rsid w:val="00CD3B91"/>
    <w:pPr>
      <w:jc w:val="center"/>
    </w:pPr>
    <w:rPr>
      <w:rFonts w:ascii="Calisto MT" w:hAnsi="Calisto MT"/>
      <w:b/>
      <w:sz w:val="16"/>
      <w:szCs w:val="20"/>
      <w:lang w:eastAsia="en-US"/>
    </w:rPr>
  </w:style>
  <w:style w:type="character" w:customStyle="1" w:styleId="SubtitleChar">
    <w:name w:val="Subtitle Char"/>
    <w:link w:val="Subtitle"/>
    <w:rsid w:val="00CD3B91"/>
    <w:rPr>
      <w:rFonts w:ascii="Calisto MT" w:eastAsia="Times New Roman" w:hAnsi="Calisto MT"/>
      <w:b/>
      <w:sz w:val="16"/>
      <w:lang w:val="en-US" w:eastAsia="en-US"/>
    </w:rPr>
  </w:style>
  <w:style w:type="character" w:customStyle="1" w:styleId="st1">
    <w:name w:val="st1"/>
    <w:basedOn w:val="DefaultParagraphFont"/>
    <w:rsid w:val="002236C4"/>
  </w:style>
  <w:style w:type="character" w:styleId="Emphasis">
    <w:name w:val="Emphasis"/>
    <w:uiPriority w:val="20"/>
    <w:qFormat/>
    <w:rsid w:val="007851B2"/>
    <w:rPr>
      <w:i/>
      <w:iCs/>
    </w:rPr>
  </w:style>
  <w:style w:type="table" w:styleId="TableGrid">
    <w:name w:val="Table Grid"/>
    <w:basedOn w:val="TableNormal"/>
    <w:uiPriority w:val="59"/>
    <w:rsid w:val="00C85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9D7E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link w:val="Heading6"/>
    <w:uiPriority w:val="9"/>
    <w:semiHidden/>
    <w:rsid w:val="009D7E73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9D7E73"/>
    <w:pPr>
      <w:spacing w:after="120"/>
    </w:pPr>
    <w:rPr>
      <w:lang w:eastAsia="en-US"/>
    </w:rPr>
  </w:style>
  <w:style w:type="character" w:customStyle="1" w:styleId="BodyTextChar">
    <w:name w:val="Body Text Char"/>
    <w:link w:val="BodyText"/>
    <w:uiPriority w:val="99"/>
    <w:semiHidden/>
    <w:rsid w:val="009D7E73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B53259"/>
    <w:pPr>
      <w:spacing w:before="100" w:beforeAutospacing="1" w:after="100" w:afterAutospacing="1"/>
    </w:pPr>
    <w:rPr>
      <w:sz w:val="20"/>
      <w:szCs w:val="20"/>
      <w:lang w:eastAsia="en-US"/>
    </w:rPr>
  </w:style>
  <w:style w:type="paragraph" w:styleId="ListParagraph">
    <w:name w:val="List Paragraph"/>
    <w:basedOn w:val="Normal"/>
    <w:qFormat/>
    <w:rsid w:val="00357D1B"/>
    <w:pPr>
      <w:ind w:left="720"/>
    </w:pPr>
    <w:rPr>
      <w:lang w:val="en-GB" w:eastAsia="en-US"/>
    </w:rPr>
  </w:style>
  <w:style w:type="numbering" w:customStyle="1" w:styleId="WWNum1">
    <w:name w:val="WWNum1"/>
    <w:basedOn w:val="NoList"/>
    <w:rsid w:val="0004659F"/>
    <w:pPr>
      <w:numPr>
        <w:numId w:val="1"/>
      </w:numPr>
    </w:pPr>
  </w:style>
  <w:style w:type="character" w:customStyle="1" w:styleId="apple-converted-space">
    <w:name w:val="apple-converted-space"/>
    <w:basedOn w:val="DefaultParagraphFont"/>
    <w:rsid w:val="00861DC4"/>
  </w:style>
  <w:style w:type="character" w:customStyle="1" w:styleId="searchhighlight">
    <w:name w:val="searchhighlight"/>
    <w:basedOn w:val="DefaultParagraphFont"/>
    <w:rsid w:val="00D25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9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Ref:</vt:lpstr>
    </vt:vector>
  </TitlesOfParts>
  <Company>Grizli777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Ref:</dc:title>
  <dc:subject/>
  <dc:creator>Ramona Falzon Gatt</dc:creator>
  <cp:keywords/>
  <cp:lastModifiedBy>Gatt Ramona at Bormla Local Council</cp:lastModifiedBy>
  <cp:revision>2</cp:revision>
  <cp:lastPrinted>2023-01-11T09:39:00Z</cp:lastPrinted>
  <dcterms:created xsi:type="dcterms:W3CDTF">2024-04-30T10:00:00Z</dcterms:created>
  <dcterms:modified xsi:type="dcterms:W3CDTF">2024-04-30T10:00:00Z</dcterms:modified>
</cp:coreProperties>
</file>